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EA38" w14:textId="77777777" w:rsidR="00CD3A6F" w:rsidRPr="00CA621C" w:rsidRDefault="00CD3A6F" w:rsidP="00CD3A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CA621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การประชุมสภาองค์การบริหารส่วนตำบลแชะ</w:t>
      </w:r>
    </w:p>
    <w:p w14:paraId="6D2A6CB0" w14:textId="77777777" w:rsidR="00CD3A6F" w:rsidRPr="00CA621C" w:rsidRDefault="00CD3A6F" w:rsidP="00CD3A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21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 สมัยที่ ๑  ครั้ง </w:t>
      </w:r>
      <w:r w:rsidRPr="00CA6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A621C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0F989001" w14:textId="77777777" w:rsidR="00CD3A6F" w:rsidRPr="00CA621C" w:rsidRDefault="00CD3A6F" w:rsidP="00CD3A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   กุมภาพันธ์</w:t>
      </w: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 ๐๙.๐๐ น.</w:t>
      </w:r>
    </w:p>
    <w:p w14:paraId="6AD937C6" w14:textId="77777777" w:rsidR="00CD3A6F" w:rsidRPr="00CA621C" w:rsidRDefault="00CD3A6F" w:rsidP="00CD3A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CA621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องค์การบริหารส่วนตำบลแชะ</w:t>
      </w:r>
    </w:p>
    <w:p w14:paraId="2A3D96B9" w14:textId="77777777" w:rsidR="00CD3A6F" w:rsidRDefault="00CD3A6F" w:rsidP="00CD3A6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.........................................................................................</w:t>
      </w:r>
    </w:p>
    <w:p w14:paraId="17CC1159" w14:textId="77777777" w:rsidR="00CD3A6F" w:rsidRDefault="00CD3A6F" w:rsidP="00CD3A6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07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รายชื่อผู้มาประชุม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2694"/>
        <w:gridCol w:w="2976"/>
        <w:gridCol w:w="2551"/>
      </w:tblGrid>
      <w:tr w:rsidR="00CD3A6F" w:rsidRPr="00733E11" w14:paraId="058D98BE" w14:textId="77777777" w:rsidTr="002E589C">
        <w:tc>
          <w:tcPr>
            <w:tcW w:w="988" w:type="dxa"/>
          </w:tcPr>
          <w:p w14:paraId="0AC24A84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14:paraId="5AB172DB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976" w:type="dxa"/>
          </w:tcPr>
          <w:p w14:paraId="649031A5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14:paraId="0ACD6AF9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D3A6F" w:rsidRPr="00733E11" w14:paraId="237210C9" w14:textId="77777777" w:rsidTr="002E589C">
        <w:tc>
          <w:tcPr>
            <w:tcW w:w="988" w:type="dxa"/>
          </w:tcPr>
          <w:p w14:paraId="2429730A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</w:tcPr>
          <w:p w14:paraId="652EFB15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นางยุพิน  บุญมาพบ</w:t>
            </w:r>
          </w:p>
        </w:tc>
        <w:tc>
          <w:tcPr>
            <w:tcW w:w="2976" w:type="dxa"/>
          </w:tcPr>
          <w:p w14:paraId="56633429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อบต.แชะ</w:t>
            </w:r>
          </w:p>
        </w:tc>
        <w:tc>
          <w:tcPr>
            <w:tcW w:w="2551" w:type="dxa"/>
          </w:tcPr>
          <w:p w14:paraId="36D4F970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  บุญมาพบ</w:t>
            </w:r>
          </w:p>
        </w:tc>
      </w:tr>
      <w:tr w:rsidR="00CD3A6F" w:rsidRPr="00733E11" w14:paraId="48115B68" w14:textId="77777777" w:rsidTr="002E589C">
        <w:tc>
          <w:tcPr>
            <w:tcW w:w="988" w:type="dxa"/>
          </w:tcPr>
          <w:p w14:paraId="69FAB35A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</w:tcPr>
          <w:p w14:paraId="51BF76B6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รินท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</w:t>
            </w:r>
          </w:p>
        </w:tc>
        <w:tc>
          <w:tcPr>
            <w:tcW w:w="2976" w:type="dxa"/>
          </w:tcPr>
          <w:p w14:paraId="3939F6FD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อบต.แชะ</w:t>
            </w:r>
          </w:p>
        </w:tc>
        <w:tc>
          <w:tcPr>
            <w:tcW w:w="2551" w:type="dxa"/>
          </w:tcPr>
          <w:p w14:paraId="7FC51DB3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รินท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</w:t>
            </w:r>
          </w:p>
        </w:tc>
      </w:tr>
      <w:tr w:rsidR="00CD3A6F" w:rsidRPr="00733E11" w14:paraId="63E1AB99" w14:textId="77777777" w:rsidTr="002E589C">
        <w:tc>
          <w:tcPr>
            <w:tcW w:w="988" w:type="dxa"/>
          </w:tcPr>
          <w:p w14:paraId="5CEC7687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</w:tcPr>
          <w:p w14:paraId="768BF966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นายล้อม  แย้มสุวรรณรัตน์</w:t>
            </w:r>
          </w:p>
        </w:tc>
        <w:tc>
          <w:tcPr>
            <w:tcW w:w="2976" w:type="dxa"/>
          </w:tcPr>
          <w:p w14:paraId="72EBAE85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 อบต.แชะ</w:t>
            </w:r>
          </w:p>
        </w:tc>
        <w:tc>
          <w:tcPr>
            <w:tcW w:w="2551" w:type="dxa"/>
          </w:tcPr>
          <w:p w14:paraId="569316E1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ล้อม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แย้ม</w:t>
            </w: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สุวรรณรัตน์</w:t>
            </w:r>
          </w:p>
        </w:tc>
      </w:tr>
      <w:tr w:rsidR="00CD3A6F" w:rsidRPr="00733E11" w14:paraId="6A9C5007" w14:textId="77777777" w:rsidTr="002E589C">
        <w:tc>
          <w:tcPr>
            <w:tcW w:w="988" w:type="dxa"/>
          </w:tcPr>
          <w:p w14:paraId="63810211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</w:tcPr>
          <w:p w14:paraId="67393F2F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แป้นคนโท</w:t>
            </w:r>
          </w:p>
        </w:tc>
        <w:tc>
          <w:tcPr>
            <w:tcW w:w="2976" w:type="dxa"/>
          </w:tcPr>
          <w:p w14:paraId="1A39D554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๑</w:t>
            </w:r>
          </w:p>
        </w:tc>
        <w:tc>
          <w:tcPr>
            <w:tcW w:w="2551" w:type="dxa"/>
          </w:tcPr>
          <w:p w14:paraId="37B9B688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แป้นคนโท</w:t>
            </w:r>
          </w:p>
        </w:tc>
      </w:tr>
      <w:tr w:rsidR="00CD3A6F" w:rsidRPr="00733E11" w14:paraId="4054B2D6" w14:textId="77777777" w:rsidTr="002E589C">
        <w:tc>
          <w:tcPr>
            <w:tcW w:w="988" w:type="dxa"/>
          </w:tcPr>
          <w:p w14:paraId="09B70778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</w:tcPr>
          <w:p w14:paraId="4DA641C9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นางถนอม  รักดี</w:t>
            </w:r>
          </w:p>
        </w:tc>
        <w:tc>
          <w:tcPr>
            <w:tcW w:w="2976" w:type="dxa"/>
          </w:tcPr>
          <w:p w14:paraId="7E36A8E3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๓</w:t>
            </w:r>
          </w:p>
        </w:tc>
        <w:tc>
          <w:tcPr>
            <w:tcW w:w="2551" w:type="dxa"/>
          </w:tcPr>
          <w:p w14:paraId="11FA09C0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ถนอม  รักดี</w:t>
            </w:r>
          </w:p>
        </w:tc>
      </w:tr>
      <w:tr w:rsidR="00CD3A6F" w:rsidRPr="00733E11" w14:paraId="3036EEEC" w14:textId="77777777" w:rsidTr="002E589C">
        <w:tc>
          <w:tcPr>
            <w:tcW w:w="988" w:type="dxa"/>
          </w:tcPr>
          <w:p w14:paraId="0C5D9C67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</w:tcPr>
          <w:p w14:paraId="7E45DB07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ลุ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</w:t>
            </w:r>
            <w:proofErr w:type="spellEnd"/>
          </w:p>
        </w:tc>
        <w:tc>
          <w:tcPr>
            <w:tcW w:w="2976" w:type="dxa"/>
          </w:tcPr>
          <w:p w14:paraId="58F0A3E9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๕</w:t>
            </w:r>
          </w:p>
        </w:tc>
        <w:tc>
          <w:tcPr>
            <w:tcW w:w="2551" w:type="dxa"/>
          </w:tcPr>
          <w:p w14:paraId="22CD11F7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ลุ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</w:t>
            </w:r>
            <w:proofErr w:type="spellEnd"/>
          </w:p>
        </w:tc>
      </w:tr>
      <w:tr w:rsidR="00CD3A6F" w:rsidRPr="00733E11" w14:paraId="51E985B1" w14:textId="77777777" w:rsidTr="002E589C">
        <w:tc>
          <w:tcPr>
            <w:tcW w:w="988" w:type="dxa"/>
          </w:tcPr>
          <w:p w14:paraId="4678A46F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</w:tcPr>
          <w:p w14:paraId="1D4901DB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เชื้อจอหอ</w:t>
            </w:r>
          </w:p>
        </w:tc>
        <w:tc>
          <w:tcPr>
            <w:tcW w:w="2976" w:type="dxa"/>
          </w:tcPr>
          <w:p w14:paraId="14D8E5A2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๖</w:t>
            </w:r>
          </w:p>
        </w:tc>
        <w:tc>
          <w:tcPr>
            <w:tcW w:w="2551" w:type="dxa"/>
          </w:tcPr>
          <w:p w14:paraId="5FEE3EBB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เชื้อจอหอ</w:t>
            </w:r>
          </w:p>
        </w:tc>
      </w:tr>
      <w:tr w:rsidR="00CD3A6F" w:rsidRPr="00733E11" w14:paraId="05EBEB88" w14:textId="77777777" w:rsidTr="002E589C">
        <w:tc>
          <w:tcPr>
            <w:tcW w:w="988" w:type="dxa"/>
          </w:tcPr>
          <w:p w14:paraId="06BAB783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</w:tcPr>
          <w:p w14:paraId="441ED8C2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นายเหลา  ชัดกระโทก</w:t>
            </w:r>
          </w:p>
        </w:tc>
        <w:tc>
          <w:tcPr>
            <w:tcW w:w="2976" w:type="dxa"/>
          </w:tcPr>
          <w:p w14:paraId="6E6E5ED8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๗</w:t>
            </w:r>
          </w:p>
        </w:tc>
        <w:tc>
          <w:tcPr>
            <w:tcW w:w="2551" w:type="dxa"/>
          </w:tcPr>
          <w:p w14:paraId="1B39728A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เหลา  ชัดกระโทก</w:t>
            </w:r>
          </w:p>
        </w:tc>
      </w:tr>
      <w:tr w:rsidR="00CD3A6F" w:rsidRPr="00733E11" w14:paraId="7C615A91" w14:textId="77777777" w:rsidTr="002E589C">
        <w:tc>
          <w:tcPr>
            <w:tcW w:w="988" w:type="dxa"/>
          </w:tcPr>
          <w:p w14:paraId="46B77A40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</w:tcPr>
          <w:p w14:paraId="07D9CBC9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นายฉลอง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กระโทก</w:t>
            </w:r>
          </w:p>
        </w:tc>
        <w:tc>
          <w:tcPr>
            <w:tcW w:w="2976" w:type="dxa"/>
          </w:tcPr>
          <w:p w14:paraId="496B8C06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๘</w:t>
            </w:r>
          </w:p>
        </w:tc>
        <w:tc>
          <w:tcPr>
            <w:tcW w:w="2551" w:type="dxa"/>
          </w:tcPr>
          <w:p w14:paraId="3DE7B040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ฉลอง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กระโทก</w:t>
            </w:r>
          </w:p>
        </w:tc>
      </w:tr>
      <w:tr w:rsidR="00CD3A6F" w:rsidRPr="00733E11" w14:paraId="43FD4EA4" w14:textId="77777777" w:rsidTr="002E589C">
        <w:tc>
          <w:tcPr>
            <w:tcW w:w="988" w:type="dxa"/>
          </w:tcPr>
          <w:p w14:paraId="3DDC6C47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94" w:type="dxa"/>
          </w:tcPr>
          <w:p w14:paraId="4C32C685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น.ส.นวพร  ลอย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2976" w:type="dxa"/>
          </w:tcPr>
          <w:p w14:paraId="52F6B747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๙</w:t>
            </w:r>
          </w:p>
        </w:tc>
        <w:tc>
          <w:tcPr>
            <w:tcW w:w="2551" w:type="dxa"/>
          </w:tcPr>
          <w:p w14:paraId="5DE20C43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นวพร  ลอย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</w:tr>
      <w:tr w:rsidR="00CD3A6F" w:rsidRPr="00733E11" w14:paraId="2C4E9889" w14:textId="77777777" w:rsidTr="002E589C">
        <w:tc>
          <w:tcPr>
            <w:tcW w:w="988" w:type="dxa"/>
          </w:tcPr>
          <w:p w14:paraId="67BEBD6C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</w:tcPr>
          <w:p w14:paraId="1B75BBE4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นายอมรินทร์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976" w:type="dxa"/>
          </w:tcPr>
          <w:p w14:paraId="0EB5E3A3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๑๐</w:t>
            </w:r>
          </w:p>
        </w:tc>
        <w:tc>
          <w:tcPr>
            <w:tcW w:w="2551" w:type="dxa"/>
          </w:tcPr>
          <w:p w14:paraId="72EA9477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อมรินทร์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</w:tr>
      <w:tr w:rsidR="00CD3A6F" w:rsidRPr="00733E11" w14:paraId="35153942" w14:textId="77777777" w:rsidTr="002E589C">
        <w:tc>
          <w:tcPr>
            <w:tcW w:w="988" w:type="dxa"/>
          </w:tcPr>
          <w:p w14:paraId="5E3E8A9F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94" w:type="dxa"/>
          </w:tcPr>
          <w:p w14:paraId="2058E136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พัทธ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  นิ่มมณีรัตน์</w:t>
            </w:r>
          </w:p>
        </w:tc>
        <w:tc>
          <w:tcPr>
            <w:tcW w:w="2976" w:type="dxa"/>
          </w:tcPr>
          <w:p w14:paraId="0CC49A3B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๑๑</w:t>
            </w:r>
          </w:p>
        </w:tc>
        <w:tc>
          <w:tcPr>
            <w:tcW w:w="2551" w:type="dxa"/>
          </w:tcPr>
          <w:p w14:paraId="6D5D7317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พัทธ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  นิ่มมณีรัตน์</w:t>
            </w:r>
          </w:p>
        </w:tc>
      </w:tr>
    </w:tbl>
    <w:p w14:paraId="0A427538" w14:textId="77777777" w:rsidR="00CD3A6F" w:rsidRPr="00783C8E" w:rsidRDefault="00CD3A6F" w:rsidP="00CD3A6F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32978976" w14:textId="77777777" w:rsidR="00CD3A6F" w:rsidRDefault="00CD3A6F" w:rsidP="00CD3A6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15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ผู้ไม่มาประชุม  </w:t>
      </w:r>
      <w:r w:rsidRPr="002A1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ไม่มี</w:t>
      </w:r>
    </w:p>
    <w:p w14:paraId="4AF9C82C" w14:textId="215D6ECA" w:rsidR="00CD3A6F" w:rsidRPr="00783C8E" w:rsidRDefault="00CD3A6F" w:rsidP="00CD3A6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D55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</w:t>
      </w:r>
      <w:r w:rsidR="00783C8E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2552"/>
      </w:tblGrid>
      <w:tr w:rsidR="00CD3A6F" w:rsidRPr="00733E11" w14:paraId="1487DF2E" w14:textId="77777777" w:rsidTr="002E589C">
        <w:tc>
          <w:tcPr>
            <w:tcW w:w="988" w:type="dxa"/>
          </w:tcPr>
          <w:p w14:paraId="6B810E22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51081980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835" w:type="dxa"/>
          </w:tcPr>
          <w:p w14:paraId="3EC713C0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764D74D4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D3A6F" w:rsidRPr="00733E11" w14:paraId="0B9DCFE8" w14:textId="77777777" w:rsidTr="002E589C">
        <w:tc>
          <w:tcPr>
            <w:tcW w:w="988" w:type="dxa"/>
          </w:tcPr>
          <w:p w14:paraId="3B89AC6C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14:paraId="2BA8745E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นายเกล้า   สุริยะพันธ์</w:t>
            </w:r>
          </w:p>
        </w:tc>
        <w:tc>
          <w:tcPr>
            <w:tcW w:w="2835" w:type="dxa"/>
          </w:tcPr>
          <w:p w14:paraId="7884F869" w14:textId="77777777" w:rsidR="00CD3A6F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อ.บต.แชะ</w:t>
            </w:r>
          </w:p>
        </w:tc>
        <w:tc>
          <w:tcPr>
            <w:tcW w:w="2552" w:type="dxa"/>
          </w:tcPr>
          <w:p w14:paraId="203AD22D" w14:textId="77777777" w:rsidR="00CD3A6F" w:rsidRDefault="00D471D1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เกล้า  สุริยะพันธ์</w:t>
            </w:r>
          </w:p>
        </w:tc>
      </w:tr>
      <w:tr w:rsidR="00CD3A6F" w:rsidRPr="00733E11" w14:paraId="7BC9D658" w14:textId="77777777" w:rsidTr="002E589C">
        <w:tc>
          <w:tcPr>
            <w:tcW w:w="988" w:type="dxa"/>
          </w:tcPr>
          <w:p w14:paraId="403DBCAA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14:paraId="1B7BA73E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วีระชาติ  ช่วงสูงเนิน</w:t>
            </w:r>
          </w:p>
        </w:tc>
        <w:tc>
          <w:tcPr>
            <w:tcW w:w="2835" w:type="dxa"/>
          </w:tcPr>
          <w:p w14:paraId="71CBB50F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อบต.แชะ</w:t>
            </w:r>
          </w:p>
        </w:tc>
        <w:tc>
          <w:tcPr>
            <w:tcW w:w="2552" w:type="dxa"/>
          </w:tcPr>
          <w:p w14:paraId="2EEE01DA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วีระชาติ  ช่วงสูงเนิน</w:t>
            </w:r>
          </w:p>
        </w:tc>
      </w:tr>
      <w:tr w:rsidR="00CD3A6F" w:rsidRPr="00733E11" w14:paraId="0CA6AE57" w14:textId="77777777" w:rsidTr="002E589C">
        <w:tc>
          <w:tcPr>
            <w:tcW w:w="988" w:type="dxa"/>
          </w:tcPr>
          <w:p w14:paraId="0930D91F" w14:textId="77777777" w:rsidR="00CD3A6F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14:paraId="32062426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นายดาวเทียม  เป๋ากระโทก</w:t>
            </w:r>
          </w:p>
        </w:tc>
        <w:tc>
          <w:tcPr>
            <w:tcW w:w="2835" w:type="dxa"/>
          </w:tcPr>
          <w:p w14:paraId="30A58DE3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อบต.แชะ</w:t>
            </w:r>
          </w:p>
        </w:tc>
        <w:tc>
          <w:tcPr>
            <w:tcW w:w="2552" w:type="dxa"/>
          </w:tcPr>
          <w:p w14:paraId="5A410D43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นายดาวเทียม  เป๋ากระโทก</w:t>
            </w:r>
          </w:p>
        </w:tc>
      </w:tr>
      <w:tr w:rsidR="00CD3A6F" w:rsidRPr="00733E11" w14:paraId="1253EDF3" w14:textId="77777777" w:rsidTr="002E589C">
        <w:tc>
          <w:tcPr>
            <w:tcW w:w="988" w:type="dxa"/>
          </w:tcPr>
          <w:p w14:paraId="717B01C4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14:paraId="16FFA4F5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นายไสว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  <w:tc>
          <w:tcPr>
            <w:tcW w:w="2835" w:type="dxa"/>
          </w:tcPr>
          <w:p w14:paraId="6867FC14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อบต.แชะ</w:t>
            </w:r>
          </w:p>
        </w:tc>
        <w:tc>
          <w:tcPr>
            <w:tcW w:w="2552" w:type="dxa"/>
          </w:tcPr>
          <w:p w14:paraId="783E8A7E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ไสว  </w:t>
            </w:r>
            <w:proofErr w:type="spellStart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</w:tr>
      <w:tr w:rsidR="00CD3A6F" w:rsidRPr="00733E11" w14:paraId="172E1C46" w14:textId="77777777" w:rsidTr="002E589C">
        <w:tc>
          <w:tcPr>
            <w:tcW w:w="988" w:type="dxa"/>
          </w:tcPr>
          <w:p w14:paraId="38DC4597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14:paraId="7566822D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ยสมคิด  สวยผักแว่น</w:t>
            </w:r>
          </w:p>
        </w:tc>
        <w:tc>
          <w:tcPr>
            <w:tcW w:w="2835" w:type="dxa"/>
          </w:tcPr>
          <w:p w14:paraId="789CEDC2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  หมู่ ๙</w:t>
            </w:r>
          </w:p>
        </w:tc>
        <w:tc>
          <w:tcPr>
            <w:tcW w:w="2552" w:type="dxa"/>
          </w:tcPr>
          <w:p w14:paraId="375A1D98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สมคิด  สวยผักแว่น</w:t>
            </w:r>
          </w:p>
        </w:tc>
      </w:tr>
      <w:tr w:rsidR="00CD3A6F" w:rsidRPr="00733E11" w14:paraId="15ADD21C" w14:textId="77777777" w:rsidTr="002E589C">
        <w:tc>
          <w:tcPr>
            <w:tcW w:w="988" w:type="dxa"/>
          </w:tcPr>
          <w:p w14:paraId="5EFF6AEA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76" w:type="dxa"/>
          </w:tcPr>
          <w:p w14:paraId="07B589C6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นางจอมใจ  สุธรรม</w:t>
            </w:r>
          </w:p>
        </w:tc>
        <w:tc>
          <w:tcPr>
            <w:tcW w:w="2835" w:type="dxa"/>
          </w:tcPr>
          <w:p w14:paraId="5A732095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หมู่ ๒</w:t>
            </w:r>
          </w:p>
        </w:tc>
        <w:tc>
          <w:tcPr>
            <w:tcW w:w="2552" w:type="dxa"/>
          </w:tcPr>
          <w:p w14:paraId="0DB5E20D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จอมใจ  สุธรรม</w:t>
            </w:r>
          </w:p>
        </w:tc>
      </w:tr>
      <w:tr w:rsidR="00CD3A6F" w:rsidRPr="00733E11" w14:paraId="3581AEBB" w14:textId="77777777" w:rsidTr="002E589C">
        <w:tc>
          <w:tcPr>
            <w:tcW w:w="988" w:type="dxa"/>
          </w:tcPr>
          <w:p w14:paraId="4862374A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76" w:type="dxa"/>
          </w:tcPr>
          <w:p w14:paraId="7AEFF7C8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นายรัฐน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คูณย่าอุปถัมภ์</w:t>
            </w:r>
          </w:p>
        </w:tc>
        <w:tc>
          <w:tcPr>
            <w:tcW w:w="2835" w:type="dxa"/>
          </w:tcPr>
          <w:p w14:paraId="6301B50E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CD3A6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ใหญ่บ้านพนาหนองหิน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๗</w:t>
            </w:r>
          </w:p>
        </w:tc>
        <w:tc>
          <w:tcPr>
            <w:tcW w:w="2552" w:type="dxa"/>
          </w:tcPr>
          <w:p w14:paraId="538BCE99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คูณย่าอุปถัมภ์</w:t>
            </w:r>
          </w:p>
        </w:tc>
      </w:tr>
      <w:tr w:rsidR="00CD3A6F" w:rsidRPr="00733E11" w14:paraId="55A46187" w14:textId="77777777" w:rsidTr="002E589C">
        <w:tc>
          <w:tcPr>
            <w:tcW w:w="988" w:type="dxa"/>
          </w:tcPr>
          <w:p w14:paraId="4B190C08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76" w:type="dxa"/>
          </w:tcPr>
          <w:p w14:paraId="1AEF6F6B" w14:textId="77777777" w:rsidR="00CD3A6F" w:rsidRPr="00733E11" w:rsidRDefault="00CD3A6F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น.ส.ขวัญใจ</w:t>
            </w:r>
            <w:r w:rsidR="00DA3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ศรีพลกรัง</w:t>
            </w:r>
          </w:p>
        </w:tc>
        <w:tc>
          <w:tcPr>
            <w:tcW w:w="2835" w:type="dxa"/>
          </w:tcPr>
          <w:p w14:paraId="6E920D8C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</w:tcPr>
          <w:p w14:paraId="741E9E1B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ขวัญใจ  ศรีพลกรัง</w:t>
            </w:r>
          </w:p>
        </w:tc>
      </w:tr>
      <w:tr w:rsidR="00CD3A6F" w:rsidRPr="00733E11" w14:paraId="7A1D0DBB" w14:textId="77777777" w:rsidTr="002E589C">
        <w:tc>
          <w:tcPr>
            <w:tcW w:w="988" w:type="dxa"/>
          </w:tcPr>
          <w:p w14:paraId="1E3E4B4A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976" w:type="dxa"/>
          </w:tcPr>
          <w:p w14:paraId="56DB2827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ชัชชษา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ขุนระงับสังข์</w:t>
            </w:r>
          </w:p>
        </w:tc>
        <w:tc>
          <w:tcPr>
            <w:tcW w:w="2835" w:type="dxa"/>
          </w:tcPr>
          <w:p w14:paraId="30A04AF1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14:paraId="1067D32D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ชัชชษา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ขุนระงับสังข์</w:t>
            </w:r>
          </w:p>
        </w:tc>
      </w:tr>
      <w:tr w:rsidR="00CD3A6F" w:rsidRPr="00733E11" w14:paraId="666AD698" w14:textId="77777777" w:rsidTr="002E589C">
        <w:tc>
          <w:tcPr>
            <w:tcW w:w="988" w:type="dxa"/>
          </w:tcPr>
          <w:p w14:paraId="47A4BB77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976" w:type="dxa"/>
          </w:tcPr>
          <w:p w14:paraId="15B899E0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น.ส.ขนิษฐา  ทิพย์ประเสริฐ</w:t>
            </w:r>
          </w:p>
        </w:tc>
        <w:tc>
          <w:tcPr>
            <w:tcW w:w="2835" w:type="dxa"/>
          </w:tcPr>
          <w:p w14:paraId="65F3F173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</w:t>
            </w:r>
          </w:p>
        </w:tc>
        <w:tc>
          <w:tcPr>
            <w:tcW w:w="2552" w:type="dxa"/>
          </w:tcPr>
          <w:p w14:paraId="5A82C921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ขนิษฐา  ทิพย์ประเสริฐ</w:t>
            </w:r>
          </w:p>
        </w:tc>
      </w:tr>
      <w:tr w:rsidR="00CD3A6F" w:rsidRPr="00733E11" w14:paraId="2A751911" w14:textId="77777777" w:rsidTr="002E589C">
        <w:tc>
          <w:tcPr>
            <w:tcW w:w="988" w:type="dxa"/>
          </w:tcPr>
          <w:p w14:paraId="2BB77CBB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6" w:type="dxa"/>
          </w:tcPr>
          <w:p w14:paraId="3938E0E9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นางกรรณิการ์  ชำนาญค้า</w:t>
            </w:r>
          </w:p>
        </w:tc>
        <w:tc>
          <w:tcPr>
            <w:tcW w:w="2835" w:type="dxa"/>
          </w:tcPr>
          <w:p w14:paraId="56190F5A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</w:tcPr>
          <w:p w14:paraId="1A6EDF31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กรรณิการ์  ชำนาญค้า</w:t>
            </w:r>
          </w:p>
        </w:tc>
      </w:tr>
      <w:tr w:rsidR="00CD3A6F" w:rsidRPr="00733E11" w14:paraId="16FDF344" w14:textId="77777777" w:rsidTr="002E589C">
        <w:tc>
          <w:tcPr>
            <w:tcW w:w="988" w:type="dxa"/>
          </w:tcPr>
          <w:p w14:paraId="694F78D7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14:paraId="28DBBDE1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นายวรางกูล  วัฒนานุสิทธิ์</w:t>
            </w:r>
          </w:p>
        </w:tc>
        <w:tc>
          <w:tcPr>
            <w:tcW w:w="2835" w:type="dxa"/>
          </w:tcPr>
          <w:p w14:paraId="11101830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2" w:type="dxa"/>
          </w:tcPr>
          <w:p w14:paraId="317CACCD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วรางกูล  วัฒนานุสิทธิ์</w:t>
            </w:r>
          </w:p>
        </w:tc>
      </w:tr>
      <w:tr w:rsidR="00CD3A6F" w:rsidRPr="00733E11" w14:paraId="2B3D9BD8" w14:textId="77777777" w:rsidTr="002E589C">
        <w:tc>
          <w:tcPr>
            <w:tcW w:w="988" w:type="dxa"/>
          </w:tcPr>
          <w:p w14:paraId="276A336C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14:paraId="30438729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น.ส.สมิตาน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แหว่กระโทก</w:t>
            </w:r>
          </w:p>
        </w:tc>
        <w:tc>
          <w:tcPr>
            <w:tcW w:w="2835" w:type="dxa"/>
          </w:tcPr>
          <w:p w14:paraId="29A4E9F7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2552" w:type="dxa"/>
          </w:tcPr>
          <w:p w14:paraId="36B079CE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สมิตาน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แหว่กระโทก</w:t>
            </w:r>
          </w:p>
        </w:tc>
      </w:tr>
      <w:tr w:rsidR="00CD3A6F" w:rsidRPr="00733E11" w14:paraId="48CB0053" w14:textId="77777777" w:rsidTr="002E589C">
        <w:tc>
          <w:tcPr>
            <w:tcW w:w="988" w:type="dxa"/>
          </w:tcPr>
          <w:p w14:paraId="7590764C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14:paraId="421730BA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เบิกบาน</w:t>
            </w:r>
          </w:p>
        </w:tc>
        <w:tc>
          <w:tcPr>
            <w:tcW w:w="2835" w:type="dxa"/>
          </w:tcPr>
          <w:p w14:paraId="0EB537CD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52" w:type="dxa"/>
          </w:tcPr>
          <w:p w14:paraId="592A59FC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เบิกบาน</w:t>
            </w:r>
          </w:p>
        </w:tc>
      </w:tr>
      <w:tr w:rsidR="00CD3A6F" w:rsidRPr="00733E11" w14:paraId="47D5AB41" w14:textId="77777777" w:rsidTr="002E589C">
        <w:tc>
          <w:tcPr>
            <w:tcW w:w="988" w:type="dxa"/>
          </w:tcPr>
          <w:p w14:paraId="2ED83995" w14:textId="77777777" w:rsidR="00CD3A6F" w:rsidRPr="00733E11" w:rsidRDefault="00CD3A6F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E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14:paraId="3825E345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น.ส.ประภาพรรณ  ตัดกระโทก</w:t>
            </w:r>
          </w:p>
        </w:tc>
        <w:tc>
          <w:tcPr>
            <w:tcW w:w="2835" w:type="dxa"/>
          </w:tcPr>
          <w:p w14:paraId="208C9540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2552" w:type="dxa"/>
          </w:tcPr>
          <w:p w14:paraId="4C468128" w14:textId="77777777" w:rsidR="00CD3A6F" w:rsidRPr="00733E11" w:rsidRDefault="00DA336A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ประภาพรรณ  ตัดกระโทก</w:t>
            </w:r>
          </w:p>
        </w:tc>
      </w:tr>
      <w:tr w:rsidR="00783C8E" w:rsidRPr="00733E11" w14:paraId="15DC72A2" w14:textId="77777777" w:rsidTr="002E589C">
        <w:tc>
          <w:tcPr>
            <w:tcW w:w="988" w:type="dxa"/>
          </w:tcPr>
          <w:p w14:paraId="564BB823" w14:textId="70F16D80" w:rsidR="00783C8E" w:rsidRPr="00733E11" w:rsidRDefault="00783C8E" w:rsidP="002E58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6" w:type="dxa"/>
          </w:tcPr>
          <w:p w14:paraId="31E3F221" w14:textId="619EA60E" w:rsidR="00783C8E" w:rsidRDefault="00783C8E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นายวีระศักดิ์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ริเมฆา</w:t>
            </w:r>
          </w:p>
        </w:tc>
        <w:tc>
          <w:tcPr>
            <w:tcW w:w="2835" w:type="dxa"/>
          </w:tcPr>
          <w:p w14:paraId="10CCA68C" w14:textId="5C0591B4" w:rsidR="00783C8E" w:rsidRDefault="00783C8E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ผู้ใหญ่บ้านแชะ หมู่ ๓</w:t>
            </w:r>
          </w:p>
        </w:tc>
        <w:tc>
          <w:tcPr>
            <w:tcW w:w="2552" w:type="dxa"/>
          </w:tcPr>
          <w:p w14:paraId="161DF213" w14:textId="7151BA06" w:rsidR="00783C8E" w:rsidRDefault="00783C8E" w:rsidP="002E5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วีระศักดิ์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ริเมฆา</w:t>
            </w:r>
          </w:p>
        </w:tc>
      </w:tr>
    </w:tbl>
    <w:p w14:paraId="6B17C0A4" w14:textId="77777777" w:rsidR="00CD3A6F" w:rsidRDefault="00F35ABE" w:rsidP="00F35ABE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   -</w:t>
      </w:r>
    </w:p>
    <w:p w14:paraId="0946403A" w14:textId="77777777" w:rsidR="00F35ABE" w:rsidRPr="003C677C" w:rsidRDefault="00F35ABE" w:rsidP="00F35ABE">
      <w:pPr>
        <w:pStyle w:val="a5"/>
        <w:spacing w:after="0"/>
        <w:ind w:left="4695"/>
        <w:rPr>
          <w:rFonts w:ascii="TH SarabunIT๙" w:hAnsi="TH SarabunIT๙" w:cs="TH SarabunIT๙"/>
          <w:b/>
          <w:bCs/>
          <w:sz w:val="16"/>
          <w:szCs w:val="16"/>
        </w:rPr>
      </w:pPr>
    </w:p>
    <w:p w14:paraId="671AB33B" w14:textId="77777777" w:rsidR="00F35ABE" w:rsidRDefault="00F35ABE" w:rsidP="00F35AB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๐๙.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00 น.</w:t>
      </w:r>
    </w:p>
    <w:p w14:paraId="065AC730" w14:textId="77777777" w:rsidR="00F35ABE" w:rsidRPr="00CF253C" w:rsidRDefault="00F35ABE" w:rsidP="00F35AB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63982D5D" w14:textId="77777777" w:rsidR="00F35ABE" w:rsidRPr="00CF253C" w:rsidRDefault="00F35ABE" w:rsidP="00F35ABE">
      <w:pPr>
        <w:pStyle w:val="a4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ที่ประชุมพร้อมแล้ว  ประธานสภาองค์การบริหารส่วนตำบลแชะ ขอเปิดการประชุม (สมาชิกทุกคนยื่น)   วันนี้เป็นการประชุมสภาองค์การบริหารส่วนตำบลแชะ  สมัยสามัญสมัยที่ ๑  ครั้งที่  ๑  ประจำปี  พ.ศ.๒๕๖๗  สภาองค์การบริหารส่วนตำบลแชะมี</w:t>
      </w:r>
      <w:r w:rsidRPr="00CF253C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อยู่ในตำแหน่ง  ๑๑  คน  มาประชุม  ๑๑  คน  ครบองค์ประชุมแล้ว ขอเข้าสู่ระเบียบวาระการประชุม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0113A13" w14:textId="77777777" w:rsidR="00F35ABE" w:rsidRPr="00EF4EDC" w:rsidRDefault="00F35ABE" w:rsidP="00F35ABE">
      <w:pPr>
        <w:pStyle w:val="a4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0FEDDD52" w14:textId="77777777" w:rsidR="00F35ABE" w:rsidRPr="00CF253C" w:rsidRDefault="00F35ABE" w:rsidP="00F35ABE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14:paraId="33505447" w14:textId="77777777" w:rsidR="00F35ABE" w:rsidRPr="00F35ABE" w:rsidRDefault="00F35ABE" w:rsidP="00F35ABE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การจัดโครงการแข่งขันกีฬาเยาวชนตำบลแชะต้านยาเสพติด  ครั้งที่  ๒๑  </w:t>
      </w:r>
    </w:p>
    <w:p w14:paraId="2BBDF831" w14:textId="77777777" w:rsidR="00F35ABE" w:rsidRPr="00F35ABE" w:rsidRDefault="00F35ABE" w:rsidP="00F35AB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A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A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A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ประจำปีงบประมาณ  พ.ศ.๒๕๖๗</w:t>
      </w:r>
      <w:r w:rsidRPr="00F35AB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31E745D2" w14:textId="77777777" w:rsidR="00F35ABE" w:rsidRPr="00F35ABE" w:rsidRDefault="00F35ABE" w:rsidP="00F35ABE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ABE">
        <w:rPr>
          <w:rFonts w:ascii="TH SarabunIT๙" w:hAnsi="TH SarabunIT๙" w:cs="TH SarabunIT๙" w:hint="cs"/>
          <w:sz w:val="32"/>
          <w:szCs w:val="32"/>
          <w:cs/>
        </w:rPr>
        <w:t xml:space="preserve">ขอเชิญทุกท่านร่วมโครงการแข่งขันกีฬาเยาวชนตำบลแชะต้านยาเสพติด  ครั้งที่  ๒๑  </w:t>
      </w:r>
    </w:p>
    <w:p w14:paraId="106E50D9" w14:textId="77777777" w:rsidR="007B611E" w:rsidRDefault="00F35ABE" w:rsidP="00F35AB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F35ABE">
        <w:rPr>
          <w:rFonts w:ascii="TH SarabunIT๙" w:hAnsi="TH SarabunIT๙" w:cs="TH SarabunIT๙"/>
          <w:sz w:val="32"/>
          <w:szCs w:val="32"/>
          <w:cs/>
        </w:rPr>
        <w:tab/>
      </w:r>
      <w:r w:rsidRPr="00F35ABE">
        <w:rPr>
          <w:rFonts w:ascii="TH SarabunIT๙" w:hAnsi="TH SarabunIT๙" w:cs="TH SarabunIT๙"/>
          <w:sz w:val="32"/>
          <w:szCs w:val="32"/>
          <w:cs/>
        </w:rPr>
        <w:tab/>
      </w:r>
      <w:r w:rsidRPr="00F35A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35ABE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 พ.ศ.๒๕๖๗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B611E">
        <w:rPr>
          <w:rFonts w:ascii="TH SarabunIT๙" w:hAnsi="TH SarabunIT๙" w:cs="TH SarabunIT๙"/>
          <w:sz w:val="32"/>
          <w:szCs w:val="32"/>
        </w:rPr>
        <w:t xml:space="preserve"> </w:t>
      </w:r>
      <w:r w:rsidR="007B611E">
        <w:rPr>
          <w:rFonts w:ascii="TH SarabunIT๙" w:hAnsi="TH SarabunIT๙" w:cs="TH SarabunIT๙" w:hint="cs"/>
          <w:sz w:val="32"/>
          <w:szCs w:val="32"/>
          <w:cs/>
        </w:rPr>
        <w:t>ในวันที่  ๑๖  -  ๑๘  กุมภาพันธ์  ๒๕๖๗ ณ สนาม</w:t>
      </w:r>
    </w:p>
    <w:p w14:paraId="73205A36" w14:textId="77777777" w:rsidR="003C677C" w:rsidRDefault="007B611E" w:rsidP="007B611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องค์การบริหารส่วนตำบลแชะ  ด้านหลัง ติดการศึกษานอกโรงเรียน</w:t>
      </w:r>
      <w:r w:rsidR="00F35ABE">
        <w:rPr>
          <w:rFonts w:ascii="TH SarabunIT๙" w:hAnsi="TH SarabunIT๙" w:cs="TH SarabunIT๙"/>
          <w:sz w:val="32"/>
          <w:szCs w:val="32"/>
        </w:rPr>
        <w:t xml:space="preserve"> </w:t>
      </w:r>
      <w:r w:rsidR="003C677C">
        <w:rPr>
          <w:rFonts w:ascii="TH SarabunIT๙" w:hAnsi="TH SarabunIT๙" w:cs="TH SarabunIT๙"/>
          <w:sz w:val="32"/>
          <w:szCs w:val="32"/>
        </w:rPr>
        <w:t xml:space="preserve"> </w:t>
      </w:r>
      <w:r w:rsidR="003C677C">
        <w:rPr>
          <w:rFonts w:ascii="TH SarabunIT๙" w:hAnsi="TH SarabunIT๙" w:cs="TH SarabunIT๙" w:hint="cs"/>
          <w:sz w:val="32"/>
          <w:szCs w:val="32"/>
          <w:cs/>
        </w:rPr>
        <w:t>ตามที่ได้แจ้งถึงการจัด</w:t>
      </w:r>
    </w:p>
    <w:p w14:paraId="3B31D176" w14:textId="77777777" w:rsidR="003C677C" w:rsidRDefault="003C677C" w:rsidP="007B611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งานดังกล่าวเรียบร้อยแล้วนั้น ก็</w:t>
      </w:r>
      <w:r w:rsidR="007B611E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14:paraId="013D81D9" w14:textId="77777777" w:rsidR="007B611E" w:rsidRPr="003C677C" w:rsidRDefault="003C677C" w:rsidP="007B611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FAB1D7A" w14:textId="77777777" w:rsidR="007B611E" w:rsidRPr="007B611E" w:rsidRDefault="007B611E" w:rsidP="007B611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611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52969B46" w14:textId="77777777" w:rsidR="00F35ABE" w:rsidRPr="00271AFA" w:rsidRDefault="00F35ABE" w:rsidP="00F35ABE">
      <w:pPr>
        <w:pStyle w:val="a4"/>
        <w:ind w:left="4515"/>
        <w:rPr>
          <w:rFonts w:ascii="TH SarabunIT๙" w:hAnsi="TH SarabunIT๙" w:cs="TH SarabunIT๙"/>
          <w:sz w:val="16"/>
          <w:szCs w:val="16"/>
        </w:rPr>
      </w:pPr>
    </w:p>
    <w:p w14:paraId="76CFBC7B" w14:textId="77777777" w:rsidR="00F35ABE" w:rsidRPr="00CF253C" w:rsidRDefault="00F35ABE" w:rsidP="00F35ABE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ระเบียบวาะที่ 2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 สมัยสามัญสมัยที่ </w:t>
      </w:r>
      <w:r w:rsidR="007B611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</w:t>
      </w:r>
      <w:r w:rsidR="007B611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/๒๕๖๖</w:t>
      </w:r>
    </w:p>
    <w:p w14:paraId="1A7EC05C" w14:textId="77777777" w:rsidR="00F35ABE" w:rsidRPr="00CF253C" w:rsidRDefault="00F35ABE" w:rsidP="00F35AB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sz w:val="32"/>
          <w:szCs w:val="32"/>
          <w:cs/>
        </w:rPr>
        <w:t>ท่านประธานสภาองค์การบริหารส่วนตำบลแชะ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53C">
        <w:rPr>
          <w:rFonts w:ascii="TH SarabunIT๙" w:hAnsi="TH SarabunIT๙" w:cs="TH SarabunIT๙"/>
          <w:sz w:val="32"/>
          <w:szCs w:val="32"/>
          <w:cs/>
        </w:rPr>
        <w:t>ได้ให้สมาชิกสภาองค์การบริหารส่วนตำบลแชะ ได้อ่านรายงานการประชุม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7B611E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7B611E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CF253C">
        <w:rPr>
          <w:rFonts w:ascii="TH SarabunIT๙" w:hAnsi="TH SarabunIT๙" w:cs="TH SarabunIT๙"/>
          <w:sz w:val="32"/>
          <w:szCs w:val="32"/>
          <w:cs/>
        </w:rPr>
        <w:t>/256</w:t>
      </w:r>
      <w:r w:rsidR="003C677C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3C677C">
        <w:rPr>
          <w:rFonts w:ascii="TH SarabunIT๙" w:hAnsi="TH SarabunIT๙" w:cs="TH SarabunIT๙" w:hint="cs"/>
          <w:sz w:val="32"/>
          <w:szCs w:val="32"/>
          <w:cs/>
        </w:rPr>
        <w:t>๗  ธันวาคม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C677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F253C">
        <w:rPr>
          <w:rFonts w:ascii="TH SarabunIT๙" w:hAnsi="TH SarabunIT๙" w:cs="TH SarabunIT๙"/>
          <w:sz w:val="32"/>
          <w:szCs w:val="32"/>
          <w:cs/>
        </w:rPr>
        <w:t xml:space="preserve">  ที่เลขานุการสภาองค์การบริหารส่วนตำบลแชะ ได้</w:t>
      </w:r>
      <w:r>
        <w:rPr>
          <w:rFonts w:ascii="TH SarabunIT๙" w:hAnsi="TH SarabunIT๙" w:cs="TH SarabunIT๙" w:hint="cs"/>
          <w:sz w:val="32"/>
          <w:szCs w:val="32"/>
          <w:cs/>
        </w:rPr>
        <w:t>แจกให้กับทุกท่าน</w:t>
      </w:r>
      <w:r w:rsidRPr="00CF253C">
        <w:rPr>
          <w:rFonts w:ascii="TH SarabunIT๙" w:hAnsi="TH SarabunIT๙" w:cs="TH SarabunIT๙"/>
          <w:sz w:val="32"/>
          <w:szCs w:val="32"/>
          <w:cs/>
        </w:rPr>
        <w:t>ได้อ่านแล้วนั้น ว่ามีข้อความใดที่บิดเบือนจากความเป็นจริง หรือไม่  ถ้ามีก็ให้ยกมือทักท้วงได้  หากไม่มีท่านประธานสภาฯจะได้ขอมติที่ประชุมต่อไป</w:t>
      </w:r>
    </w:p>
    <w:p w14:paraId="0BA63EB3" w14:textId="77777777" w:rsidR="00F35ABE" w:rsidRPr="0063341D" w:rsidRDefault="00F35ABE" w:rsidP="00F35ABE">
      <w:pPr>
        <w:pStyle w:val="a4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C01220" w14:textId="77777777" w:rsidR="00F35ABE" w:rsidRDefault="00F35ABE" w:rsidP="00F35ABE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CF25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มีมติรับรองรายงานการประชุมสภาองค์การบริหารส่วนตำบลแชะ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สามัญสมัย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C677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</w:t>
      </w:r>
      <w:r w:rsidR="003C677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3C677C">
        <w:rPr>
          <w:rFonts w:ascii="TH SarabunIT๙" w:hAnsi="TH SarabunIT๙" w:cs="TH SarabunIT๙" w:hint="cs"/>
          <w:sz w:val="32"/>
          <w:szCs w:val="32"/>
          <w:cs/>
        </w:rPr>
        <w:t xml:space="preserve"> ๒๗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519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3C677C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7A8418D5" w14:textId="77777777" w:rsidR="00F35ABE" w:rsidRPr="0072538C" w:rsidRDefault="00F35ABE" w:rsidP="00F35ABE">
      <w:pPr>
        <w:pStyle w:val="a4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38B9A0F6" w14:textId="77777777" w:rsidR="00F35ABE" w:rsidRPr="00FF3202" w:rsidRDefault="00F35ABE" w:rsidP="00F35ABE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>สมาชิกอยู่ในห้อง      ๑๑         คน</w:t>
      </w:r>
    </w:p>
    <w:p w14:paraId="4460C154" w14:textId="77777777" w:rsidR="00F35ABE" w:rsidRPr="00FF3202" w:rsidRDefault="00F35ABE" w:rsidP="00F35ABE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F3202">
        <w:rPr>
          <w:rFonts w:ascii="TH SarabunIT๙" w:hAnsi="TH SarabunIT๙" w:cs="TH SarabunIT๙"/>
          <w:sz w:val="32"/>
          <w:szCs w:val="32"/>
        </w:rPr>
        <w:tab/>
      </w:r>
      <w:r w:rsidRPr="00FF320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>รับรอง              ๑๐       เสียง</w:t>
      </w:r>
    </w:p>
    <w:p w14:paraId="4EE583B0" w14:textId="58D2B084" w:rsidR="00F35ABE" w:rsidRDefault="00F35ABE" w:rsidP="00F35ABE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F32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783C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 xml:space="preserve">   งดออกเสียง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 xml:space="preserve">   ๑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202">
        <w:rPr>
          <w:rFonts w:ascii="TH SarabunIT๙" w:hAnsi="TH SarabunIT๙" w:cs="TH SarabunIT๙" w:hint="cs"/>
          <w:sz w:val="32"/>
          <w:szCs w:val="32"/>
          <w:cs/>
        </w:rPr>
        <w:t>เสียง (ประธานส</w:t>
      </w:r>
      <w:r>
        <w:rPr>
          <w:rFonts w:ascii="TH SarabunIT๙" w:hAnsi="TH SarabunIT๙" w:cs="TH SarabunIT๙" w:hint="cs"/>
          <w:sz w:val="32"/>
          <w:szCs w:val="32"/>
          <w:cs/>
        </w:rPr>
        <w:t>ภา)</w:t>
      </w:r>
    </w:p>
    <w:p w14:paraId="55F9DE6A" w14:textId="77777777" w:rsidR="00F35ABE" w:rsidRDefault="00F35ABE" w:rsidP="00F35AB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6DD65C6D" w14:textId="77777777" w:rsidR="003C677C" w:rsidRDefault="003C677C" w:rsidP="00F35AB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53A4AC38" w14:textId="77777777" w:rsidR="00F35ABE" w:rsidRDefault="00F35ABE" w:rsidP="00F35ABE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58542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เรื่องกระทู้ถาม</w:t>
      </w:r>
    </w:p>
    <w:p w14:paraId="6F6FCC76" w14:textId="77777777" w:rsidR="00F35ABE" w:rsidRPr="005D51F8" w:rsidRDefault="00F35ABE" w:rsidP="00F35ABE">
      <w:pPr>
        <w:pStyle w:val="a4"/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03CF31" w14:textId="77777777" w:rsidR="00F35ABE" w:rsidRPr="005D51F8" w:rsidRDefault="00F35ABE" w:rsidP="00F35ABE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51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ไม่มี</w:t>
      </w:r>
    </w:p>
    <w:p w14:paraId="40305C40" w14:textId="77777777" w:rsidR="00F35ABE" w:rsidRPr="005D51F8" w:rsidRDefault="00F35ABE" w:rsidP="00F35ABE">
      <w:pPr>
        <w:pStyle w:val="a4"/>
        <w:rPr>
          <w:rFonts w:ascii="TH SarabunIT๙" w:hAnsi="TH SarabunIT๙" w:cs="TH SarabunIT๙"/>
          <w:b/>
          <w:bCs/>
          <w:sz w:val="16"/>
          <w:szCs w:val="16"/>
        </w:rPr>
      </w:pPr>
    </w:p>
    <w:p w14:paraId="1A4FC7BD" w14:textId="77777777" w:rsidR="00F35ABE" w:rsidRDefault="00F35ABE" w:rsidP="00F35ABE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530A7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530A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0A7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30A7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สภาท้องถิ่นตั้งขึ้นพิจารณาเสร็จแล้ว</w:t>
      </w:r>
    </w:p>
    <w:p w14:paraId="01AE51E4" w14:textId="77777777" w:rsidR="00F35ABE" w:rsidRPr="005D51F8" w:rsidRDefault="00F35ABE" w:rsidP="00F35ABE">
      <w:pPr>
        <w:pStyle w:val="a4"/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</w:p>
    <w:p w14:paraId="17883C19" w14:textId="77777777" w:rsidR="00F35ABE" w:rsidRDefault="00F35ABE" w:rsidP="00F35ABE">
      <w:pPr>
        <w:pStyle w:val="a4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14:paraId="60763B43" w14:textId="77777777" w:rsidR="00CD3A6F" w:rsidRDefault="00CD3A6F"/>
    <w:p w14:paraId="32CC6251" w14:textId="77777777" w:rsidR="003C677C" w:rsidRDefault="003C677C"/>
    <w:p w14:paraId="65E48342" w14:textId="77777777" w:rsidR="00E2616B" w:rsidRPr="00E2616B" w:rsidRDefault="00E2616B" w:rsidP="00E2616B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261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    -</w:t>
      </w:r>
    </w:p>
    <w:p w14:paraId="0A8C5FE9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เสนอให้ที่ประชุมรับทราบ</w:t>
      </w:r>
    </w:p>
    <w:p w14:paraId="47F294B4" w14:textId="0840D425" w:rsidR="00C4679E" w:rsidRPr="00C4679E" w:rsidRDefault="0086174A" w:rsidP="00C4679E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C4679E">
        <w:rPr>
          <w:rFonts w:ascii="TH SarabunIT๙" w:hAnsi="TH SarabunIT๙" w:cs="TH SarabunIT๙"/>
          <w:sz w:val="32"/>
          <w:szCs w:val="32"/>
          <w:cs/>
        </w:rPr>
        <w:tab/>
      </w:r>
      <w:r w:rsidR="00C4679E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๕.๑</w:t>
      </w:r>
      <w:r w:rsidR="00C4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679E" w:rsidRPr="00C4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(๒๕๖๖ - ๒๕๗๐)เพิ่มเติม  ครั้งที่ ๑/๒๕๖๗ </w:t>
      </w:r>
    </w:p>
    <w:p w14:paraId="403F95E2" w14:textId="29580414" w:rsidR="00C4679E" w:rsidRPr="00C4679E" w:rsidRDefault="00C4679E" w:rsidP="00C4679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Pr="00C4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ปีงบประมาณ ๒๕๖๗ </w:t>
      </w:r>
      <w:r w:rsidRPr="00C46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265C66E" w14:textId="77777777" w:rsidR="00C4679E" w:rsidRPr="00C4679E" w:rsidRDefault="00C4679E" w:rsidP="00C4679E">
      <w:pPr>
        <w:tabs>
          <w:tab w:val="left" w:pos="495"/>
        </w:tabs>
        <w:spacing w:after="0" w:line="259" w:lineRule="auto"/>
        <w:ind w:left="2880"/>
        <w:rPr>
          <w:rFonts w:ascii="TH SarabunIT๙" w:hAnsi="TH SarabunIT๙" w:cs="TH SarabunIT๙"/>
          <w:sz w:val="32"/>
          <w:szCs w:val="32"/>
        </w:rPr>
      </w:pPr>
      <w:bookmarkStart w:id="1" w:name="_Hlk126743291"/>
      <w:r w:rsidRPr="00C4679E">
        <w:rPr>
          <w:rFonts w:ascii="TH SarabunIT๙" w:hAnsi="TH SarabunIT๙" w:cs="TH SarabunIT๙"/>
          <w:sz w:val="32"/>
          <w:szCs w:val="32"/>
          <w:cs/>
        </w:rPr>
        <w:tab/>
      </w:r>
      <w:r w:rsidRPr="00C4679E">
        <w:rPr>
          <w:rFonts w:ascii="TH SarabunIT๙" w:hAnsi="TH SarabunIT๙" w:cs="TH SarabunIT๙" w:hint="cs"/>
          <w:sz w:val="32"/>
          <w:szCs w:val="32"/>
          <w:cs/>
        </w:rPr>
        <w:t>ตามที่ได้ประชุมคณะกรรมการสนับสนุนการจัดทำแผนพัฒนาองค์การบริหารส่วนตำบลแชะ</w:t>
      </w:r>
      <w:r w:rsidRPr="00C4679E">
        <w:rPr>
          <w:rFonts w:ascii="TH SarabunIT๙" w:hAnsi="TH SarabunIT๙" w:cs="TH SarabunIT๙"/>
          <w:sz w:val="32"/>
          <w:szCs w:val="32"/>
        </w:rPr>
        <w:t xml:space="preserve"> </w:t>
      </w:r>
      <w:r w:rsidRPr="00C4679E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๒๐ พฤษภาคม ๒๕๖๗  การประชาคมท้องถิ่นระดับตำบลขององค์การบริหารส่วนตำบลแชะ และ คณะกรรมการพัฒนาองค์การบริหารส่วนตำบลแชะ </w:t>
      </w:r>
      <w:r w:rsidRPr="00C4679E">
        <w:rPr>
          <w:rFonts w:ascii="TH SarabunIT๙" w:hAnsi="TH SarabunIT๙" w:cs="TH SarabunIT๙"/>
          <w:sz w:val="32"/>
          <w:szCs w:val="32"/>
          <w:cs/>
        </w:rPr>
        <w:t>ในวันที่  ๒</w:t>
      </w:r>
      <w:r w:rsidRPr="00C4679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79E">
        <w:rPr>
          <w:rFonts w:ascii="TH SarabunIT๙" w:hAnsi="TH SarabunIT๙" w:cs="TH SarabunIT๙"/>
          <w:sz w:val="32"/>
          <w:szCs w:val="32"/>
          <w:cs/>
        </w:rPr>
        <w:t xml:space="preserve"> พฤษภาคม ๒๕๖๗  </w:t>
      </w:r>
      <w:r w:rsidRPr="00C4679E"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เพื่อเพิ่มเติมแผนพัฒนาท้องถิ่น (๒๕๖๖ </w:t>
      </w:r>
      <w:r w:rsidRPr="00C4679E">
        <w:rPr>
          <w:rFonts w:ascii="TH SarabunIT๙" w:hAnsi="TH SarabunIT๙" w:cs="TH SarabunIT๙"/>
          <w:sz w:val="32"/>
          <w:szCs w:val="32"/>
          <w:cs/>
        </w:rPr>
        <w:t>–</w:t>
      </w:r>
      <w:r w:rsidRPr="00C4679E">
        <w:rPr>
          <w:rFonts w:ascii="TH SarabunIT๙" w:hAnsi="TH SarabunIT๙" w:cs="TH SarabunIT๙" w:hint="cs"/>
          <w:sz w:val="32"/>
          <w:szCs w:val="32"/>
          <w:cs/>
        </w:rPr>
        <w:t xml:space="preserve"> ๒๕๗๐)  ครั้งที่ ๑/256๗ ประจำปีงบประมาณ ๒๕๖๗ ณ ห้องประชุมองค์การบริหาร</w:t>
      </w:r>
      <w:bookmarkEnd w:id="1"/>
      <w:r w:rsidRPr="00C4679E">
        <w:rPr>
          <w:rFonts w:ascii="TH SarabunIT๙" w:hAnsi="TH SarabunIT๙" w:cs="TH SarabunIT๙" w:hint="cs"/>
          <w:sz w:val="32"/>
          <w:szCs w:val="32"/>
          <w:cs/>
        </w:rPr>
        <w:t>ส่วนตำบลแชะ เพื่อให้เป็นไปตามระเบียบกระทรวงมมาดไทยว่าด้วยว่าด้วยการจัดทำแผนพัฒนาองค์กรปกครองส่วนท้องถิ่น พ.ศ.๒๕๔๘  แก้ไขเพิ่มเติมถึง (ฉบับที่ ๓) พ.ศ.๒๕๖๑ หมวด ๔ ข้อ ๒๒ เพื่อประโยชน์ของประชาชน คณะกรรมการพัฒนาองค์การบริหารส่วนตำบลแชะ ได้พิจารณาให้ความเห็นชอบแล้วนั้น  จึงเสนอสภาองค์การบริหารส่วนตำบลแชะ  ให้ความเห็นชอบ เพื่อประกาศใช้ต่อไป (รายละเอียดตามเอกสารแนบ)</w:t>
      </w:r>
    </w:p>
    <w:p w14:paraId="757A672A" w14:textId="77777777" w:rsidR="00C4679E" w:rsidRPr="00C4679E" w:rsidRDefault="00C4679E" w:rsidP="00C4679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C4679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46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3D4A41A" w14:textId="77777777" w:rsidR="00C4679E" w:rsidRPr="00C4679E" w:rsidRDefault="00C4679E" w:rsidP="00C4679E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C4679E">
        <w:rPr>
          <w:rFonts w:ascii="TH SarabunIT๙" w:hAnsi="TH SarabunIT๙" w:cs="TH SarabunIT๙"/>
          <w:sz w:val="32"/>
          <w:szCs w:val="32"/>
        </w:rPr>
        <w:t xml:space="preserve"> </w:t>
      </w:r>
      <w:r w:rsidRPr="00C4679E">
        <w:rPr>
          <w:rFonts w:ascii="TH SarabunIT๙" w:hAnsi="TH SarabunIT๙" w:cs="TH SarabunIT๙"/>
          <w:sz w:val="32"/>
          <w:szCs w:val="32"/>
        </w:rPr>
        <w:tab/>
      </w:r>
      <w:r w:rsidRPr="00C4679E">
        <w:rPr>
          <w:rFonts w:ascii="TH SarabunIT๙" w:hAnsi="TH SarabunIT๙" w:cs="TH SarabunIT๙"/>
          <w:sz w:val="32"/>
          <w:szCs w:val="32"/>
        </w:rPr>
        <w:tab/>
      </w:r>
      <w:r w:rsidRPr="00C4679E">
        <w:rPr>
          <w:rFonts w:ascii="TH SarabunIT๙" w:hAnsi="TH SarabunIT๙" w:cs="TH SarabunIT๙"/>
          <w:sz w:val="32"/>
          <w:szCs w:val="32"/>
        </w:rPr>
        <w:tab/>
      </w:r>
      <w:r w:rsidRPr="00C4679E">
        <w:rPr>
          <w:rFonts w:ascii="TH SarabunIT๙" w:hAnsi="TH SarabunIT๙" w:cs="TH SarabunIT๙"/>
          <w:sz w:val="32"/>
          <w:szCs w:val="32"/>
        </w:rPr>
        <w:tab/>
      </w:r>
      <w:r w:rsidRPr="00C4679E">
        <w:rPr>
          <w:rFonts w:ascii="TH SarabunIT๙" w:hAnsi="TH SarabunIT๙" w:cs="TH SarabunIT๙"/>
          <w:sz w:val="32"/>
          <w:szCs w:val="32"/>
        </w:rPr>
        <w:tab/>
      </w:r>
      <w:r w:rsidRPr="00C467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10346A8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3EC85F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F7A213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90DDD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F923F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CF6F1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910C3A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C438BA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F361CE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32CBE1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5FBA6E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9BCD41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B06F9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40B15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32A888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22F4C6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045B54" w14:textId="77777777" w:rsidR="00C4679E" w:rsidRDefault="00C4679E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81475" w14:textId="39152A4B" w:rsidR="0086174A" w:rsidRPr="00C4679E" w:rsidRDefault="0086174A" w:rsidP="00C4679E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 รายงานแสดงผลการปฏิบัติงานตามนโยบายของนายกองค์การบริหารส่วนตำบลแชะ  ประจำปีงบประมาณ พ.ศ.๒๕๖๖</w:t>
      </w:r>
    </w:p>
    <w:p w14:paraId="5645A9CA" w14:textId="77777777" w:rsidR="009220C8" w:rsidRDefault="0086174A" w:rsidP="009220C8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พ.ศ.๒๕๓๗ และที่</w:t>
      </w:r>
    </w:p>
    <w:p w14:paraId="498F89B1" w14:textId="77777777" w:rsidR="009220C8" w:rsidRDefault="009220C8" w:rsidP="009220C8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6174A"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๗) พ.ศ.๒๕๖๒  มาตรา ๕๘/๕ วรรคห้า  ให้นายก</w:t>
      </w:r>
    </w:p>
    <w:p w14:paraId="22A226F1" w14:textId="77777777" w:rsidR="009220C8" w:rsidRDefault="009220C8" w:rsidP="009220C8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จัดทำรายงาน</w:t>
      </w:r>
      <w:bookmarkStart w:id="2" w:name="_Hlk158898131"/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แสดงผลการปฏิบัติ</w:t>
      </w:r>
      <w:bookmarkEnd w:id="2"/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ตามนโยบายที่ได้แถลง</w:t>
      </w:r>
    </w:p>
    <w:p w14:paraId="41BCA4A5" w14:textId="77777777" w:rsidR="0086174A" w:rsidRPr="0086174A" w:rsidRDefault="009220C8" w:rsidP="009220C8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ไว้ต่อสภาองค์การบริหารส่วนตำบลเป็นประจำทุกปี  นั้น</w:t>
      </w:r>
    </w:p>
    <w:p w14:paraId="7D053783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บัดนี้ นายกองค์การบริหารส่วนตำบลแชะ ได้จัดทำรายงานแสดงผลการ</w:t>
      </w:r>
    </w:p>
    <w:p w14:paraId="4C2F9A2B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9220C8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ปฏิบัติงานตามนโยบายของนายกองค์การบริหารส่วนตำบลแชะ  ประจำปี</w:t>
      </w:r>
    </w:p>
    <w:p w14:paraId="593A4DF1" w14:textId="77777777" w:rsidR="009220C8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9220C8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พ.ศ.๒๕๖๖ ตามนโยบายที่ได้แถลงไว้  เมื่อวันที่ ๑๐  มกราคม </w:t>
      </w:r>
    </w:p>
    <w:p w14:paraId="2CCD0D17" w14:textId="77777777" w:rsidR="009220C8" w:rsidRDefault="009220C8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 xml:space="preserve"> ๒๕๖๕ </w:t>
      </w:r>
      <w:r w:rsidR="0086174A"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ต่อสภาองค์การบริหารส่วนตำบลแชะ  เรียบร้อยแล้ว องค์การบริหารส่วน</w:t>
      </w:r>
    </w:p>
    <w:p w14:paraId="517BEC78" w14:textId="77777777" w:rsidR="00B20E81" w:rsidRDefault="009220C8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68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8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8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ตำบลแชะ จึงขอให้ สภาองค์การบริหารส่วนตำบลแชะพิจารณารับทราบต่อไป</w:t>
      </w:r>
      <w:r w:rsidR="00B20E8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1A2B8B84" w14:textId="77777777" w:rsidR="0086174A" w:rsidRDefault="00B20E81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เชิญคณะผู้บริหาร ได้อ่านรายงาน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แสดงผลการปฏิบัติ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งานในปีงบประมาณที่ผ่านมา</w:t>
      </w:r>
    </w:p>
    <w:p w14:paraId="13940B37" w14:textId="07EDA6F7" w:rsidR="00E2616B" w:rsidRPr="0086174A" w:rsidRDefault="00B20E81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E2616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นายเกล้า  สุริยะพันธ์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2616B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16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16B">
        <w:rPr>
          <w:rFonts w:ascii="TH SarabunIT๙" w:hAnsi="TH SarabunIT๙" w:cs="TH SarabunIT๙" w:hint="cs"/>
          <w:sz w:val="32"/>
          <w:szCs w:val="32"/>
          <w:cs/>
        </w:rPr>
        <w:t xml:space="preserve">ได้เชิญ  น.ส.ขนิษฐา  ทิพย์ประเสริฐ  หัวหน้า       </w:t>
      </w:r>
      <w:r w:rsidR="00E2616B" w:rsidRPr="00E2616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อบต.แชะ</w:t>
      </w:r>
      <w:r w:rsidR="00E2616B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สำนักปลัด  ได้ช่วยอ่านรายงานผลการปฏิบัติงาน</w:t>
      </w:r>
      <w:r w:rsidR="00E2616B" w:rsidRPr="0086174A">
        <w:rPr>
          <w:rFonts w:ascii="TH SarabunIT๙" w:hAnsi="TH SarabunIT๙" w:cs="TH SarabunIT๙" w:hint="cs"/>
          <w:sz w:val="32"/>
          <w:szCs w:val="32"/>
          <w:cs/>
        </w:rPr>
        <w:t>งบประมาณ พ.ศ.๒๕๖๖</w:t>
      </w:r>
    </w:p>
    <w:p w14:paraId="317F02AA" w14:textId="54D2AEBB" w:rsidR="009220C8" w:rsidRDefault="0086174A" w:rsidP="009220C8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9220C8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น.ส.ขนิษฐา   ทิพย์</w:t>
      </w:r>
      <w:r w:rsidR="009220C8" w:rsidRPr="009220C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ประเสริฐ</w:t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20C8" w:rsidRPr="009220C8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 w:rsidR="009220C8" w:rsidRPr="0086174A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พระราชบัญญัติสภาตำบลและองค์การบริหารส่วนตำบล </w:t>
      </w:r>
    </w:p>
    <w:p w14:paraId="70960ABF" w14:textId="77777777" w:rsidR="009220C8" w:rsidRDefault="009220C8" w:rsidP="009220C8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E6861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6055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พ.ศ.๒๕๓๗ และที่แก้ไขเพิ่มเติมถึง (ฉบับที่ ๗) พ.ศ.๒๕๖๒  มาตรา ๕๘/๕ วรรค</w:t>
      </w:r>
    </w:p>
    <w:p w14:paraId="47273D2B" w14:textId="77777777" w:rsidR="009220C8" w:rsidRDefault="009220C8" w:rsidP="009220C8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ห้า  ให้นายกองค์การบริหารส่วนตำบล จัดทำรายงานแสดงผลการปฏิบัติตาม</w:t>
      </w:r>
    </w:p>
    <w:p w14:paraId="47627728" w14:textId="77777777" w:rsidR="009220C8" w:rsidRPr="0086174A" w:rsidRDefault="009220C8" w:rsidP="009220C8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นโยบายที่ได้แถลงไว้ต่อสภาองค์การบริหารส่วนตำบลเป็นประจำทุกปี  นั้น</w:t>
      </w:r>
      <w:r w:rsidR="002A60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821FE3" w14:textId="77777777" w:rsidR="002A6055" w:rsidRDefault="002A6055" w:rsidP="002A6055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Pr="002A6055">
        <w:rPr>
          <w:rFonts w:ascii="TH SarabunIT๙" w:hAnsi="TH SarabunIT๙" w:cs="TH SarabunIT๙" w:hint="cs"/>
          <w:sz w:val="32"/>
          <w:szCs w:val="32"/>
          <w:cs/>
        </w:rPr>
        <w:t>เมื่อนายก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ได้จัด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รายงานแสดงผลการปฏิบัติตามนโยบายที่ได้แถลง</w:t>
      </w:r>
    </w:p>
    <w:p w14:paraId="460DFF96" w14:textId="77777777" w:rsidR="002A6055" w:rsidRDefault="002A6055" w:rsidP="002A6055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ไว้ต่อสภาองค์การบริหารส่วนตำบล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พ.ศ.๒๕๖๖ ตาม</w:t>
      </w:r>
    </w:p>
    <w:p w14:paraId="2212F935" w14:textId="77777777" w:rsidR="002A6055" w:rsidRDefault="002A6055" w:rsidP="002A6055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นโยบายที่ได้แถลงไว้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จึงเสนอให้สภาองค์การบริหารส่วนตำบลแชะ ได้พิจารณา</w:t>
      </w:r>
    </w:p>
    <w:p w14:paraId="4CEF2651" w14:textId="77777777" w:rsidR="001962A5" w:rsidRDefault="002A6055" w:rsidP="00E2616B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รับทราบต่อไป</w:t>
      </w:r>
      <w:r w:rsidR="00B20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616B">
        <w:rPr>
          <w:rFonts w:ascii="TH SarabunIT๙" w:hAnsi="TH SarabunIT๙" w:cs="TH SarabunIT๙" w:hint="cs"/>
          <w:sz w:val="32"/>
          <w:szCs w:val="32"/>
          <w:cs/>
        </w:rPr>
        <w:t xml:space="preserve"> ดิฉันขออ่านรายงาน</w:t>
      </w:r>
      <w:r w:rsidR="00E2616B" w:rsidRPr="0086174A">
        <w:rPr>
          <w:rFonts w:ascii="TH SarabunIT๙" w:hAnsi="TH SarabunIT๙" w:cs="TH SarabunIT๙" w:hint="cs"/>
          <w:sz w:val="32"/>
          <w:szCs w:val="32"/>
          <w:cs/>
        </w:rPr>
        <w:t>แสดงผลการปฏิบัติ</w:t>
      </w:r>
      <w:r w:rsidR="001962A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2616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</w:t>
      </w:r>
    </w:p>
    <w:p w14:paraId="0D9DD6E2" w14:textId="77777777" w:rsidR="001962A5" w:rsidRDefault="001962A5" w:rsidP="00E2616B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2616B">
        <w:rPr>
          <w:rFonts w:ascii="TH SarabunIT๙" w:hAnsi="TH SarabunIT๙" w:cs="TH SarabunIT๙" w:hint="cs"/>
          <w:sz w:val="32"/>
          <w:szCs w:val="32"/>
          <w:cs/>
        </w:rPr>
        <w:t>พ.ศ.๒๕๖๖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แทนท่านนายกองค์การบริหารส่วนตำบลแชะ  ดังนี้   (รายละเอียด</w:t>
      </w:r>
    </w:p>
    <w:p w14:paraId="7B494D53" w14:textId="77777777" w:rsidR="00E2616B" w:rsidRDefault="001962A5" w:rsidP="00E2616B">
      <w:pPr>
        <w:tabs>
          <w:tab w:val="left" w:pos="495"/>
        </w:tabs>
        <w:spacing w:after="0" w:line="259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ตามเอกสารแนบท้าย)</w:t>
      </w:r>
    </w:p>
    <w:p w14:paraId="46287651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94FE35C" w14:textId="77777777" w:rsidR="0086174A" w:rsidRPr="0086174A" w:rsidRDefault="0086174A" w:rsidP="002A6055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62A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28D20369" w14:textId="77777777" w:rsidR="0086174A" w:rsidRPr="0086174A" w:rsidRDefault="0086174A" w:rsidP="0086174A">
      <w:pPr>
        <w:tabs>
          <w:tab w:val="left" w:pos="495"/>
        </w:tabs>
        <w:spacing w:after="0" w:line="259" w:lineRule="auto"/>
        <w:ind w:left="4440"/>
        <w:contextualSpacing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BD99575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๖</w:t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เรื่องเสนอให้ที่ประชุมพิจารณา</w:t>
      </w:r>
    </w:p>
    <w:p w14:paraId="054779D5" w14:textId="77777777" w:rsidR="0086174A" w:rsidRPr="0086174A" w:rsidRDefault="001962A5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86174A"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๖.๑  กำหนดสมัยประชุม</w:t>
      </w:r>
    </w:p>
    <w:p w14:paraId="22198911" w14:textId="77777777" w:rsidR="0086174A" w:rsidRPr="0086174A" w:rsidRDefault="0086174A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     เรื่องหารือกำหนดจำนวนสมัยประชุมสามัญ  ประจำปี  พ.ศ.๒๕๖๗</w:t>
      </w:r>
    </w:p>
    <w:p w14:paraId="48AC1CDA" w14:textId="77777777" w:rsidR="0086174A" w:rsidRPr="0086174A" w:rsidRDefault="0086174A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 ว่าด้วยข้อบังคับการประชุมสภาท้องถิ่น </w:t>
      </w:r>
    </w:p>
    <w:p w14:paraId="0DDBC292" w14:textId="77777777" w:rsidR="0086174A" w:rsidRPr="0086174A" w:rsidRDefault="0086174A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พ.ศ. ๒๕๔๗  แก้ไขเพิ่มเติมถึง (ฉบับที่ ๒) พ.ศ.๒๕๕๔  กำหนดให้ “ในปีหนึ่งให้มี</w:t>
      </w:r>
    </w:p>
    <w:p w14:paraId="42C419AE" w14:textId="77777777" w:rsidR="001962A5" w:rsidRDefault="0086174A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สมัยประชุมสามัญสองสมัยแล้วแต่สภาองค์การบริหารส่วนตำบลจะกำหนด  แต่</w:t>
      </w:r>
    </w:p>
    <w:p w14:paraId="7819FC5A" w14:textId="77777777" w:rsidR="0086174A" w:rsidRPr="0086174A" w:rsidRDefault="001962A5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ต้องไม่เกินสี่สมัย วันเริ่มประชุมสามัญประจำปีให้สภาองค์การบริหารส่วนตำบล</w:t>
      </w:r>
    </w:p>
    <w:p w14:paraId="17F3083A" w14:textId="77777777" w:rsidR="0086174A" w:rsidRDefault="0086174A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กำหนด”</w:t>
      </w:r>
    </w:p>
    <w:p w14:paraId="618F528A" w14:textId="77777777" w:rsidR="001962A5" w:rsidRDefault="001962A5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5E5E2F" w14:textId="77777777" w:rsidR="001962A5" w:rsidRDefault="001962A5" w:rsidP="001962A5">
      <w:pPr>
        <w:pStyle w:val="a5"/>
        <w:numPr>
          <w:ilvl w:val="0"/>
          <w:numId w:val="2"/>
        </w:num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2A5">
        <w:rPr>
          <w:rFonts w:ascii="TH SarabunIT๙" w:hAnsi="TH SarabunIT๙" w:cs="TH SarabunIT๙" w:hint="cs"/>
          <w:b/>
          <w:bCs/>
          <w:sz w:val="32"/>
          <w:szCs w:val="32"/>
          <w:cs/>
        </w:rPr>
        <w:t>๔    -</w:t>
      </w:r>
    </w:p>
    <w:p w14:paraId="09501A0D" w14:textId="77777777" w:rsidR="001962A5" w:rsidRPr="001962A5" w:rsidRDefault="001962A5" w:rsidP="001962A5">
      <w:pPr>
        <w:pStyle w:val="a5"/>
        <w:tabs>
          <w:tab w:val="left" w:pos="495"/>
        </w:tabs>
        <w:spacing w:after="0" w:line="259" w:lineRule="auto"/>
        <w:ind w:left="469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1042A8E" w14:textId="77777777" w:rsidR="0086174A" w:rsidRPr="0086174A" w:rsidRDefault="0086174A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/>
          <w:sz w:val="32"/>
          <w:szCs w:val="32"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ประกอบตามความแห่งระเบียบกระทรวงมหาดไทยว่าด้วยข้อบังคับการ</w:t>
      </w:r>
    </w:p>
    <w:p w14:paraId="77E16E83" w14:textId="77777777" w:rsidR="0086174A" w:rsidRPr="0086174A" w:rsidRDefault="0086174A" w:rsidP="001962A5">
      <w:pPr>
        <w:tabs>
          <w:tab w:val="left" w:pos="495"/>
        </w:tabs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ประชุมสภาท้องถิ่น พ.ศ.๒๕๔๗  ข้อ ๒๑  วรรคหนึ่ง  ความว่า “การกำหนดจำนวนสมัยประชุมสามัญประจำปีระยะเวลา  และวันเริ่มต้นประชุมสมัยประชุมสามัญประจำปีของแต่ละสมัยในปีนั้น  วันเริ่มสมัยประชุมสามัญประจำปีของปี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lastRenderedPageBreak/>
        <w:t>ถัดไป  และระยะเวลาของสมัยประชุมสามัญประจำปี สมัยแรกของปีถัดไป  ให้ประธานสภาท้องถิ่นนำปรึกษาในที่ประชุมสามัญประจำปีสมัยแรกของแต่ละปี  โดยให้นำความในข้อ ๑๑  มาบังคับใช้โดยอนุโลม”</w:t>
      </w:r>
    </w:p>
    <w:p w14:paraId="1E598B22" w14:textId="77777777" w:rsidR="0086174A" w:rsidRPr="0086174A" w:rsidRDefault="0086174A" w:rsidP="0086174A">
      <w:pPr>
        <w:tabs>
          <w:tab w:val="left" w:pos="495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ข้อ ๑๑  (๓)  ความว่า “สำหรับองค์การบริหารส่วนตำบล ให้สภาองค์การ</w:t>
      </w:r>
    </w:p>
    <w:p w14:paraId="6C3B4E6C" w14:textId="77777777" w:rsidR="0086174A" w:rsidRPr="0086174A" w:rsidRDefault="0086174A" w:rsidP="001962A5">
      <w:pPr>
        <w:tabs>
          <w:tab w:val="left" w:pos="495"/>
        </w:tabs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บริหารส่วนตำบลกำหนดว่าปีนั้นจะมีสมัยประชุมสามัญประจำปีกี่สมัย แต่ละสมัยในปีนั้นจะเริ่มเมื่อใด  แต่ละสมัยในปีนั้นมีกำหนดกี่วัน  กับให้กำหนดวันเริ่มประชุม</w:t>
      </w:r>
    </w:p>
    <w:p w14:paraId="3A3C727B" w14:textId="77777777" w:rsidR="0086174A" w:rsidRPr="0086174A" w:rsidRDefault="0086174A" w:rsidP="001962A5">
      <w:pPr>
        <w:tabs>
          <w:tab w:val="left" w:pos="495"/>
        </w:tabs>
        <w:spacing w:after="0" w:line="259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สมัยสามัญประจำปีสมัยแรกของปีถัดไป และมีกำหนดกี่วัน  การกำหนดสมัยประชุมและวันประชุมให้เป็นไปตามกฎหมายว่าด้วยองค์กรปกครองส่วนท้องถิ่นกำหนด”</w:t>
      </w:r>
    </w:p>
    <w:p w14:paraId="3C00AC3B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ดังกล่าวขอเสนอ กำหนดจำนวนสมัยประชุม  สมัยสามัญ จำนวน  ๔  สมัย  </w:t>
      </w:r>
    </w:p>
    <w:p w14:paraId="00DC1B38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ตามช่วงระยะเวลา  ดังนี้</w:t>
      </w:r>
    </w:p>
    <w:p w14:paraId="170CE746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6511172F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 สมัยแรก  ประจำปี พ.ศ.๒๕๖๗  มีกำหนด  ๑๕  วัน</w:t>
      </w:r>
    </w:p>
    <w:p w14:paraId="5BB3589A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  ๑ - ๑๕  กุมภาพันธ์ พ.ศ.๒๕๖๗</w:t>
      </w:r>
    </w:p>
    <w:p w14:paraId="0A5AEB1C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 สมัยที่สอง  ประจำปี พ.ศ.๒๕๖๗  มีกำหนด  ๑๕  วัน</w:t>
      </w:r>
    </w:p>
    <w:p w14:paraId="5CFA3882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  ๑๖ -๓๐  พฤษภาคม พ.ศ.๒๕๖๗</w:t>
      </w:r>
    </w:p>
    <w:p w14:paraId="0656BAEE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1962A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สมัยประชุมสามัญ สมัยที่สาม  ประจำปี  พ.ศ.๒๕๖๗  มีกำหนด  ๑๕  วัน  </w:t>
      </w:r>
    </w:p>
    <w:p w14:paraId="484DFEEC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นับตั้งแต่วันที่  ๑๕ - ๓๐  สิงหาคม  พ.ศ.๒๕๖๗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3981FE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1962A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 สมัยที่สี่  ประจำปี พ.ศ.๒๕๖๗  มีกำหนด  ๑๕  วัน</w:t>
      </w:r>
    </w:p>
    <w:p w14:paraId="003CDA73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  ๑๖ - ๓๐  ธันวาคม  พ.ศ.๒๕๖๗</w:t>
      </w:r>
    </w:p>
    <w:p w14:paraId="399513EB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2729E34F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และ กำหนดประชุมสภาสมัยสามัญ  สมัยแรก ประจำปี ๒๕๖๘  มี</w:t>
      </w:r>
    </w:p>
    <w:p w14:paraId="0D0213C3" w14:textId="77777777" w:rsid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กำหนดเวลา  ๑๕  วัน  นับตั้งแต่วันที่  ๑ - ๑๕  กุมภาพันธ์  พ.ศ.๒๕๖๘ </w:t>
      </w:r>
    </w:p>
    <w:p w14:paraId="23BCCCF3" w14:textId="77777777" w:rsidR="00437527" w:rsidRDefault="00437527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43752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7527">
        <w:rPr>
          <w:rFonts w:ascii="TH SarabunIT๙" w:hAnsi="TH SarabunIT๙" w:cs="TH SarabunIT๙" w:hint="cs"/>
          <w:sz w:val="32"/>
          <w:szCs w:val="32"/>
          <w:cs/>
        </w:rPr>
        <w:t>มีท่านใดที่จะ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กำหนดสมัยประชุมเป็นอย่างอื่นหรือไม่  ให้เสนอได้นะคะ  หรือจะ</w:t>
      </w:r>
    </w:p>
    <w:p w14:paraId="1D0F4718" w14:textId="77777777" w:rsidR="002D0D7A" w:rsidRDefault="00437527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ยืนยันสมัยประชุมตามแบบที่กำหนดไว้เดิม</w:t>
      </w:r>
      <w:r w:rsidR="00000EFE">
        <w:rPr>
          <w:rFonts w:ascii="TH SarabunIT๙" w:hAnsi="TH SarabunIT๙" w:cs="TH SarabunIT๙" w:hint="cs"/>
          <w:sz w:val="32"/>
          <w:szCs w:val="32"/>
          <w:cs/>
        </w:rPr>
        <w:t xml:space="preserve">  เมื่อไม่มีท่านใดเสนอ  ยืนยันตาม</w:t>
      </w:r>
    </w:p>
    <w:p w14:paraId="6E271BC3" w14:textId="77777777" w:rsidR="002D0D7A" w:rsidRPr="0086174A" w:rsidRDefault="002D0D7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กำหนดสมัยประชุมตามกำหนดเดิม</w:t>
      </w:r>
    </w:p>
    <w:p w14:paraId="6D6102F2" w14:textId="77777777" w:rsidR="002D0D7A" w:rsidRPr="002D0D7A" w:rsidRDefault="002D0D7A" w:rsidP="002D0D7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D0D7A">
        <w:rPr>
          <w:rFonts w:ascii="TH SarabunIT๙" w:hAnsi="TH SarabunIT๙" w:cs="TH SarabunIT๙" w:hint="cs"/>
          <w:sz w:val="32"/>
          <w:szCs w:val="32"/>
          <w:cs/>
        </w:rPr>
        <w:t>จึงเสนอที่ประชุมได้พิจารณา ว่าจะมีการกำหนดสมัยประชุมแบบเดิม  หรือจะปรับ</w:t>
      </w:r>
    </w:p>
    <w:p w14:paraId="3DBAE88A" w14:textId="77777777" w:rsidR="002D0D7A" w:rsidRPr="002D0D7A" w:rsidRDefault="002D0D7A" w:rsidP="002D0D7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2D0D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D0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D0D7A">
        <w:rPr>
          <w:rFonts w:ascii="TH SarabunIT๙" w:hAnsi="TH SarabunIT๙" w:cs="TH SarabunIT๙" w:hint="cs"/>
          <w:sz w:val="32"/>
          <w:szCs w:val="32"/>
          <w:cs/>
        </w:rPr>
        <w:t xml:space="preserve">     อย่างไร ตามความเหมาะสม</w:t>
      </w:r>
      <w:r w:rsidRPr="002D0D7A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14:paraId="4677BBE4" w14:textId="77777777" w:rsidR="002D0D7A" w:rsidRPr="002D0D7A" w:rsidRDefault="002D0D7A" w:rsidP="002D0D7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2D0D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2D0D7A">
        <w:rPr>
          <w:rFonts w:ascii="TH SarabunIT๙" w:hAnsi="TH SarabunIT๙" w:cs="TH SarabunIT๙"/>
          <w:sz w:val="32"/>
          <w:szCs w:val="32"/>
          <w:cs/>
        </w:rPr>
        <w:tab/>
      </w:r>
      <w:r w:rsidRPr="002D0D7A">
        <w:rPr>
          <w:rFonts w:ascii="TH SarabunIT๙" w:hAnsi="TH SarabunIT๙" w:cs="TH SarabunIT๙"/>
          <w:sz w:val="32"/>
          <w:szCs w:val="32"/>
          <w:cs/>
        </w:rPr>
        <w:tab/>
      </w:r>
      <w:r w:rsidRPr="002D0D7A">
        <w:rPr>
          <w:rFonts w:ascii="TH SarabunIT๙" w:hAnsi="TH SarabunIT๙" w:cs="TH SarabunIT๙" w:hint="cs"/>
          <w:sz w:val="32"/>
          <w:szCs w:val="32"/>
          <w:cs/>
        </w:rPr>
        <w:t>มติที่ประชุมเห็นชอบเป็นเอกฉันท์          จำนวน       ๑๐        เสียง</w:t>
      </w:r>
    </w:p>
    <w:p w14:paraId="7A6FF7C9" w14:textId="77777777" w:rsidR="002D0D7A" w:rsidRPr="002D0D7A" w:rsidRDefault="002D0D7A" w:rsidP="002D0D7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2D0D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       จำนวน  </w:t>
      </w:r>
      <w:r w:rsidRPr="002D0D7A">
        <w:rPr>
          <w:rFonts w:ascii="TH SarabunIT๙" w:hAnsi="TH SarabunIT๙" w:cs="TH SarabunIT๙"/>
          <w:sz w:val="32"/>
          <w:szCs w:val="32"/>
          <w:cs/>
        </w:rPr>
        <w:tab/>
      </w:r>
      <w:r w:rsidRPr="002D0D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D0D7A">
        <w:rPr>
          <w:rFonts w:ascii="TH SarabunIT๙" w:hAnsi="TH SarabunIT๙" w:cs="TH SarabunIT๙"/>
          <w:sz w:val="32"/>
          <w:szCs w:val="32"/>
        </w:rPr>
        <w:t xml:space="preserve"> 1         </w:t>
      </w:r>
      <w:r w:rsidRPr="002D0D7A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3481D1AE" w14:textId="77777777" w:rsidR="002D0D7A" w:rsidRPr="002D0D7A" w:rsidRDefault="002D0D7A" w:rsidP="002D0D7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2D0D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ไม่เห็นชอบ          จำนวน        -         เสียง</w:t>
      </w:r>
    </w:p>
    <w:p w14:paraId="7355DD32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013B0F7" w14:textId="77777777" w:rsidR="00734964" w:rsidRDefault="00734964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E78B97D" w14:textId="77777777" w:rsidR="00734964" w:rsidRPr="002D0D7A" w:rsidRDefault="002D0D7A" w:rsidP="002D0D7A">
      <w:pPr>
        <w:pStyle w:val="a5"/>
        <w:numPr>
          <w:ilvl w:val="0"/>
          <w:numId w:val="2"/>
        </w:num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0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   -</w:t>
      </w:r>
    </w:p>
    <w:p w14:paraId="0870CE60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6AA9E3CE" w14:textId="77777777" w:rsidR="0086174A" w:rsidRPr="0086174A" w:rsidRDefault="002D0D7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0D7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 w:rsidR="0086174A" w:rsidRPr="0086174A">
        <w:rPr>
          <w:rFonts w:ascii="TH SarabunIT๙" w:hAnsi="TH SarabunIT๙" w:cs="TH SarabunIT๙"/>
          <w:sz w:val="32"/>
          <w:szCs w:val="32"/>
        </w:rPr>
        <w:tab/>
      </w:r>
      <w:r w:rsidR="0086174A" w:rsidRPr="0086174A">
        <w:rPr>
          <w:rFonts w:ascii="TH SarabunIT๙" w:hAnsi="TH SarabunIT๙" w:cs="TH SarabunIT๙"/>
          <w:sz w:val="32"/>
          <w:szCs w:val="32"/>
        </w:rPr>
        <w:tab/>
      </w:r>
      <w:r w:rsidR="0086174A" w:rsidRPr="0086174A">
        <w:rPr>
          <w:rFonts w:ascii="TH SarabunIT๙" w:hAnsi="TH SarabunIT๙" w:cs="TH SarabunIT๙"/>
          <w:sz w:val="32"/>
          <w:szCs w:val="32"/>
        </w:rPr>
        <w:tab/>
      </w:r>
      <w:r w:rsidR="0086174A"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แต่งตั้งคณะกรรมการตรวจรายงานการประชุม           </w:t>
      </w:r>
    </w:p>
    <w:p w14:paraId="1295591D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รายงานการประชุมสภาท้องถิ่นทุกคราว  ต้องให้คณะกรรมการตรวจ</w:t>
      </w:r>
    </w:p>
    <w:p w14:paraId="06886A02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รายงานการประชุมได้ตรวจสอบ  แล้วให้ทำสำเนารายงานการประชุมซึ่ง</w:t>
      </w:r>
    </w:p>
    <w:p w14:paraId="3A57723E" w14:textId="77777777" w:rsidR="002D0D7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คณะกรรมการตรวจสอบรายงานการประชุมได้ตรวจสอบแล้วขึ้นอย่างน้อยสอง</w:t>
      </w:r>
    </w:p>
    <w:p w14:paraId="47C6921C" w14:textId="77777777" w:rsidR="00586AE9" w:rsidRDefault="002D0D7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ฉบับ  เพื่อให้สมาชิกสภาท้องถิ่นได้มีโอกาสตรวจดูได้ก่อนเวลาประชุมไม่น้อยกว่า</w:t>
      </w:r>
    </w:p>
    <w:p w14:paraId="27E010FE" w14:textId="77777777" w:rsidR="00586AE9" w:rsidRDefault="00586AE9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sz w:val="32"/>
          <w:szCs w:val="32"/>
          <w:cs/>
        </w:rPr>
        <w:t>หนึ่งวัน  เพื่อให้สมาชิกสภาท้องถิ่นรับรองรายงานการประชุมในคราวประชุมครั้ง</w:t>
      </w:r>
    </w:p>
    <w:p w14:paraId="59F8AB6D" w14:textId="77777777" w:rsidR="0086174A" w:rsidRPr="0086174A" w:rsidRDefault="0086174A" w:rsidP="00586AE9">
      <w:pPr>
        <w:tabs>
          <w:tab w:val="left" w:pos="495"/>
        </w:tabs>
        <w:spacing w:after="0" w:line="259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ต่อไป นั้น  ประธานฯ  จะได้เสนอที่ประชุมให้มีการแต่งตั้งคณะกรรมการตรวจรายงานการประชุม  ซึ่งเดิมได้แต่งตั้ง บุคคลดังต่อไปนี้ เป็นผู้ตรวจรายงานการประชุม  คือ</w:t>
      </w:r>
    </w:p>
    <w:p w14:paraId="33D5558E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1A400413" w14:textId="77777777" w:rsidR="0086174A" w:rsidRPr="0086174A" w:rsidRDefault="0086174A" w:rsidP="0086174A">
      <w:pPr>
        <w:numPr>
          <w:ilvl w:val="0"/>
          <w:numId w:val="4"/>
        </w:num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นางวา</w:t>
      </w:r>
      <w:proofErr w:type="spellStart"/>
      <w:r w:rsidRPr="0086174A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86174A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Pr="0086174A">
        <w:rPr>
          <w:rFonts w:ascii="TH SarabunIT๙" w:hAnsi="TH SarabunIT๙" w:cs="TH SarabunIT๙" w:hint="cs"/>
          <w:sz w:val="32"/>
          <w:szCs w:val="32"/>
          <w:cs/>
        </w:rPr>
        <w:t>ีย์</w:t>
      </w:r>
      <w:proofErr w:type="spellEnd"/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รินท</w:t>
      </w:r>
      <w:proofErr w:type="spellStart"/>
      <w:r w:rsidRPr="0086174A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Pr="0086174A">
        <w:rPr>
          <w:rFonts w:ascii="TH SarabunIT๙" w:hAnsi="TH SarabunIT๙" w:cs="TH SarabunIT๙" w:hint="cs"/>
          <w:sz w:val="32"/>
          <w:szCs w:val="32"/>
          <w:cs/>
        </w:rPr>
        <w:t>พรหม</w:t>
      </w:r>
    </w:p>
    <w:p w14:paraId="24E91E6D" w14:textId="432AFC97" w:rsidR="0086174A" w:rsidRPr="0086174A" w:rsidRDefault="0086174A" w:rsidP="0086174A">
      <w:pPr>
        <w:numPr>
          <w:ilvl w:val="0"/>
          <w:numId w:val="4"/>
        </w:num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น.ส.นวพร  ลอย</w:t>
      </w:r>
      <w:proofErr w:type="spellStart"/>
      <w:r w:rsidRPr="0086174A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Pr="0086174A">
        <w:rPr>
          <w:rFonts w:ascii="TH SarabunIT๙" w:hAnsi="TH SarabunIT๙" w:cs="TH SarabunIT๙" w:hint="cs"/>
          <w:sz w:val="32"/>
          <w:szCs w:val="32"/>
          <w:cs/>
        </w:rPr>
        <w:t>บุรี</w:t>
      </w:r>
    </w:p>
    <w:p w14:paraId="1E41070E" w14:textId="77777777" w:rsidR="0086174A" w:rsidRPr="0086174A" w:rsidRDefault="0086174A" w:rsidP="0086174A">
      <w:pPr>
        <w:numPr>
          <w:ilvl w:val="0"/>
          <w:numId w:val="4"/>
        </w:num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6174A">
        <w:rPr>
          <w:rFonts w:ascii="TH SarabunIT๙" w:hAnsi="TH SarabunIT๙" w:cs="TH SarabunIT๙" w:hint="cs"/>
          <w:sz w:val="32"/>
          <w:szCs w:val="32"/>
          <w:cs/>
        </w:rPr>
        <w:t>ลุ</w:t>
      </w:r>
      <w:proofErr w:type="spellEnd"/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6174A"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End"/>
      <w:r w:rsidRPr="0086174A">
        <w:rPr>
          <w:rFonts w:ascii="TH SarabunIT๙" w:hAnsi="TH SarabunIT๙" w:cs="TH SarabunIT๙" w:hint="cs"/>
          <w:sz w:val="32"/>
          <w:szCs w:val="32"/>
          <w:cs/>
        </w:rPr>
        <w:t>ชะ</w:t>
      </w:r>
      <w:proofErr w:type="spellStart"/>
      <w:r w:rsidRPr="0086174A"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</w:p>
    <w:p w14:paraId="3FB85431" w14:textId="77777777" w:rsidR="0086174A" w:rsidRPr="0086174A" w:rsidRDefault="0086174A" w:rsidP="0086174A">
      <w:pPr>
        <w:numPr>
          <w:ilvl w:val="0"/>
          <w:numId w:val="4"/>
        </w:num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นายเหลา  ชัดกระโทก  </w:t>
      </w:r>
    </w:p>
    <w:p w14:paraId="1D82A6CE" w14:textId="77777777" w:rsidR="0086174A" w:rsidRPr="0086174A" w:rsidRDefault="0086174A" w:rsidP="0086174A">
      <w:pPr>
        <w:tabs>
          <w:tab w:val="left" w:pos="495"/>
        </w:tabs>
        <w:spacing w:after="0" w:line="259" w:lineRule="auto"/>
        <w:ind w:left="3960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845FFDB" w14:textId="375D3310" w:rsidR="0086174A" w:rsidRPr="0086174A" w:rsidRDefault="0086174A" w:rsidP="0086174A">
      <w:pPr>
        <w:tabs>
          <w:tab w:val="left" w:pos="495"/>
        </w:tabs>
        <w:spacing w:after="0" w:line="259" w:lineRule="auto"/>
        <w:ind w:left="3960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ซึ่ง  มี  นางยุพิน  บุญมาพบ  ประธานสภาฯ  เป็นผู้รับรองรายงา</w:t>
      </w:r>
      <w:r w:rsidR="00797F2D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70755849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การประชุมในแต่ละครั้ง  ที่ประชุมจะพิจารณาแต่งตั้งคณะกรรมการตรวจรายงาน</w:t>
      </w:r>
    </w:p>
    <w:p w14:paraId="60C8DFA7" w14:textId="77777777" w:rsid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การประชุมชุดใหม่  หรือจะใช้คณะกรรมการชุดเดิม แล้วแต่ที่ประชุมพิจารณา</w:t>
      </w:r>
    </w:p>
    <w:p w14:paraId="153902AE" w14:textId="77777777" w:rsidR="00586AE9" w:rsidRPr="00586AE9" w:rsidRDefault="00586AE9" w:rsidP="00586AE9">
      <w:pPr>
        <w:tabs>
          <w:tab w:val="left" w:pos="495"/>
        </w:tabs>
        <w:spacing w:after="0" w:line="259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6A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นางถนอม  รักดี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6AE9">
        <w:rPr>
          <w:rFonts w:ascii="TH SarabunIT๙" w:hAnsi="TH SarabunIT๙" w:cs="TH SarabunIT๙" w:hint="cs"/>
          <w:sz w:val="32"/>
          <w:szCs w:val="32"/>
          <w:cs/>
        </w:rPr>
        <w:t>เสนอใช้คณะกรรมการชุดเดิมตรวจรายงานการประชุม เพราะปฏิบัติงานได้ดี</w:t>
      </w:r>
    </w:p>
    <w:p w14:paraId="47288E19" w14:textId="77777777" w:rsidR="00586AE9" w:rsidRPr="00586AE9" w:rsidRDefault="00586AE9" w:rsidP="00586AE9">
      <w:pPr>
        <w:tabs>
          <w:tab w:val="left" w:pos="495"/>
        </w:tabs>
        <w:spacing w:after="0" w:line="259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6AE9"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 หมู่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586AE9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79E03A75" w14:textId="77777777" w:rsidR="00586AE9" w:rsidRDefault="00586AE9" w:rsidP="00586AE9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586A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6AE9">
        <w:rPr>
          <w:rFonts w:ascii="TH SarabunIT๙" w:hAnsi="TH SarabunIT๙" w:cs="TH SarabunIT๙" w:hint="cs"/>
          <w:sz w:val="32"/>
          <w:szCs w:val="32"/>
          <w:cs/>
        </w:rPr>
        <w:t>มีท่านใดเสนอเป็นอย่างอื่นหรื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86AE9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ถ้าไม่มีขอมติที่ประชุม</w:t>
      </w:r>
    </w:p>
    <w:p w14:paraId="2A2F917E" w14:textId="77777777" w:rsidR="00586AE9" w:rsidRPr="00586AE9" w:rsidRDefault="00586AE9" w:rsidP="00586AE9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7DED5354" w14:textId="77777777" w:rsidR="00586AE9" w:rsidRPr="00586AE9" w:rsidRDefault="00586AE9" w:rsidP="00586AE9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86AE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586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6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3" w:name="_Hlk12728080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86AE9">
        <w:rPr>
          <w:rFonts w:ascii="TH SarabunIT๙" w:hAnsi="TH SarabunIT๙" w:cs="TH SarabunIT๙" w:hint="cs"/>
          <w:sz w:val="32"/>
          <w:szCs w:val="32"/>
          <w:cs/>
        </w:rPr>
        <w:t>มติที่ประชุมเห็นชอบเป็นเอกฉันท์  จำนวน       ๑๐        เสียง</w:t>
      </w:r>
    </w:p>
    <w:p w14:paraId="14A2C570" w14:textId="77777777" w:rsidR="00586AE9" w:rsidRPr="00586AE9" w:rsidRDefault="00586AE9" w:rsidP="00586AE9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586AE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6AE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0E3EC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6AE9">
        <w:rPr>
          <w:rFonts w:ascii="TH SarabunIT๙" w:hAnsi="TH SarabunIT๙" w:cs="TH SarabunIT๙"/>
          <w:sz w:val="32"/>
          <w:szCs w:val="32"/>
        </w:rPr>
        <w:t xml:space="preserve"> 1         </w:t>
      </w:r>
      <w:r w:rsidRPr="00586AE9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437D2058" w14:textId="77777777" w:rsidR="00586AE9" w:rsidRPr="00586AE9" w:rsidRDefault="00586AE9" w:rsidP="00586AE9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586AE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ไม่เห็นชอบ      </w:t>
      </w:r>
      <w:r w:rsidR="000E3E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6AE9">
        <w:rPr>
          <w:rFonts w:ascii="TH SarabunIT๙" w:hAnsi="TH SarabunIT๙" w:cs="TH SarabunIT๙" w:hint="cs"/>
          <w:sz w:val="32"/>
          <w:szCs w:val="32"/>
          <w:cs/>
        </w:rPr>
        <w:t xml:space="preserve">    จำนวน        -         เสียง</w:t>
      </w:r>
    </w:p>
    <w:bookmarkEnd w:id="3"/>
    <w:p w14:paraId="324EB4D3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107BC8DD" w14:textId="77777777" w:rsidR="000E3EC4" w:rsidRDefault="000E3EC4" w:rsidP="000E3EC4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</w:t>
      </w:r>
      <w:r w:rsidR="0086174A" w:rsidRPr="008617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174A"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6174A" w:rsidRPr="008617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174A"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พิจารณาการเปลี่ยนแปลงคำชี้แจงงบประมาณรายจ่ายประจำปี</w:t>
      </w:r>
    </w:p>
    <w:p w14:paraId="77D58153" w14:textId="77777777" w:rsidR="0086174A" w:rsidRPr="0086174A" w:rsidRDefault="000E3EC4" w:rsidP="000E3EC4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พ.ศ.๒๕๖๗</w:t>
      </w:r>
    </w:p>
    <w:p w14:paraId="54CF5273" w14:textId="77777777" w:rsidR="0086174A" w:rsidRDefault="0086174A" w:rsidP="0086174A">
      <w:pPr>
        <w:tabs>
          <w:tab w:val="left" w:pos="495"/>
        </w:tabs>
        <w:spacing w:after="0" w:line="259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อาศัยอำนาจตามระเบียบกระทรวงมหาดไทย ว่าด้วยวิธีการงบประมาณขององค์กรปกครองส่วนท้องถิ่น  พ.ศ.๒๕๖๓  หมวด  ๔  ข้อ  ๒๙  การเปลี่ยนแปลงคำชี้แจงงบประมาณรายจ่ายในการลงทุน  ที่ทำให้ลักษณะ  ปริมาณ  คุณภาพเปลี่ยน  หรือเปลี่ยนแปลงสถานที่ก่อสร้าง  ให้เป็นอำนาจอนุมัติของสภาท้องถิ่นดังกล่าว จึงขอความเห็นชอบแก้ไขเปลี่ยนแปลงคำชี้แจงงบประมาณ </w:t>
      </w:r>
    </w:p>
    <w:p w14:paraId="309AE503" w14:textId="77777777" w:rsidR="000E3EC4" w:rsidRDefault="000E3EC4" w:rsidP="0086174A">
      <w:pPr>
        <w:tabs>
          <w:tab w:val="left" w:pos="495"/>
        </w:tabs>
        <w:spacing w:after="0" w:line="259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415078C2" w14:textId="77777777" w:rsidR="000E3EC4" w:rsidRDefault="000E3EC4" w:rsidP="0086174A">
      <w:pPr>
        <w:tabs>
          <w:tab w:val="left" w:pos="495"/>
        </w:tabs>
        <w:spacing w:after="0" w:line="259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47358E0E" w14:textId="77777777" w:rsidR="000E3EC4" w:rsidRDefault="000E3EC4" w:rsidP="0086174A">
      <w:pPr>
        <w:tabs>
          <w:tab w:val="left" w:pos="495"/>
        </w:tabs>
        <w:spacing w:after="0" w:line="259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6C979848" w14:textId="77777777" w:rsidR="000E3EC4" w:rsidRPr="0086174A" w:rsidRDefault="000E3EC4" w:rsidP="0086174A">
      <w:pPr>
        <w:tabs>
          <w:tab w:val="left" w:pos="495"/>
        </w:tabs>
        <w:spacing w:after="0" w:line="259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0EBA0343" w14:textId="77777777" w:rsid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11BD39F" w14:textId="77777777" w:rsidR="00F619DC" w:rsidRDefault="00F619DC" w:rsidP="00F619DC">
      <w:pPr>
        <w:pStyle w:val="a5"/>
        <w:numPr>
          <w:ilvl w:val="0"/>
          <w:numId w:val="2"/>
        </w:num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19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     -</w:t>
      </w:r>
    </w:p>
    <w:p w14:paraId="739229AA" w14:textId="77777777" w:rsidR="00F619DC" w:rsidRPr="00F619DC" w:rsidRDefault="00F619DC" w:rsidP="00F619DC">
      <w:pPr>
        <w:pStyle w:val="a5"/>
        <w:tabs>
          <w:tab w:val="left" w:pos="495"/>
        </w:tabs>
        <w:spacing w:after="0" w:line="259" w:lineRule="auto"/>
        <w:ind w:left="4695"/>
        <w:rPr>
          <w:rFonts w:ascii="TH SarabunIT๙" w:hAnsi="TH SarabunIT๙" w:cs="TH SarabunIT๙"/>
          <w:b/>
          <w:bCs/>
          <w:sz w:val="16"/>
          <w:szCs w:val="16"/>
        </w:rPr>
      </w:pPr>
    </w:p>
    <w:p w14:paraId="495553B8" w14:textId="77777777" w:rsidR="0086174A" w:rsidRPr="0086174A" w:rsidRDefault="0086174A" w:rsidP="0086174A">
      <w:pPr>
        <w:spacing w:after="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1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รายละเอียดการ</w:t>
      </w:r>
      <w:r w:rsidRPr="0086174A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เปลี่ยนแปลงคำชี้แจงประมาณรายจ่ายประจำปีงบประมาณ</w:t>
      </w:r>
    </w:p>
    <w:p w14:paraId="6979A883" w14:textId="77777777" w:rsidR="0086174A" w:rsidRPr="0086174A" w:rsidRDefault="0086174A" w:rsidP="0086174A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Pr="008617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F619DC">
        <w:rPr>
          <w:rFonts w:ascii="TH SarabunPSK" w:hAnsi="TH SarabunPSK" w:cs="TH SarabunPSK" w:hint="cs"/>
          <w:b/>
          <w:bCs/>
          <w:sz w:val="32"/>
          <w:szCs w:val="32"/>
          <w:cs/>
        </w:rPr>
        <w:t>๒๕๖๗</w:t>
      </w:r>
    </w:p>
    <w:p w14:paraId="7B428E4A" w14:textId="77777777" w:rsidR="00F619DC" w:rsidRDefault="0086174A" w:rsidP="00C319B6">
      <w:pPr>
        <w:spacing w:after="0" w:line="259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17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86174A">
        <w:rPr>
          <w:rFonts w:ascii="TH SarabunPSK" w:hAnsi="TH SarabunPSK" w:cs="TH SarabunPSK"/>
          <w:sz w:val="32"/>
          <w:szCs w:val="32"/>
          <w:cs/>
        </w:rPr>
        <w:t>อาศัยอำนาจตามระเบียบกระทรวงมหาดไทย ว่าด้วยวิธีการงบประมาณของ</w:t>
      </w:r>
      <w:r w:rsidRPr="008617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359B1E1" w14:textId="77777777" w:rsidR="00F619DC" w:rsidRDefault="0086174A" w:rsidP="00F619DC">
      <w:pPr>
        <w:spacing w:after="0" w:line="259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6174A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พ.ศ. </w:t>
      </w:r>
      <w:r w:rsidR="00F619DC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86174A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="00F619DC">
        <w:rPr>
          <w:rFonts w:ascii="TH SarabunPSK" w:hAnsi="TH SarabunPSK" w:cs="TH SarabunPSK" w:hint="cs"/>
          <w:sz w:val="32"/>
          <w:szCs w:val="32"/>
          <w:cs/>
        </w:rPr>
        <w:t>๔</w:t>
      </w:r>
      <w:r w:rsidRPr="0086174A">
        <w:rPr>
          <w:rFonts w:ascii="TH SarabunPSK" w:hAnsi="TH SarabunPSK" w:cs="TH SarabunPSK"/>
          <w:sz w:val="32"/>
          <w:szCs w:val="32"/>
          <w:cs/>
        </w:rPr>
        <w:t xml:space="preserve"> ข้อ  </w:t>
      </w:r>
      <w:r w:rsidR="00F619DC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86174A">
        <w:rPr>
          <w:rFonts w:ascii="TH SarabunPSK" w:hAnsi="TH SarabunPSK" w:cs="TH SarabunPSK"/>
          <w:sz w:val="32"/>
          <w:szCs w:val="32"/>
        </w:rPr>
        <w:t xml:space="preserve"> </w:t>
      </w:r>
      <w:r w:rsidRPr="0086174A">
        <w:rPr>
          <w:rFonts w:ascii="TH SarabunPSK" w:hAnsi="TH SarabunPSK" w:cs="TH SarabunPSK"/>
          <w:sz w:val="32"/>
          <w:szCs w:val="32"/>
          <w:cs/>
        </w:rPr>
        <w:t>การแก้ไขเปลี่ยนแปลง</w:t>
      </w:r>
      <w:r w:rsidR="00F61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309EE76" w14:textId="77777777" w:rsidR="00F619DC" w:rsidRDefault="0086174A" w:rsidP="00F619DC">
      <w:pPr>
        <w:spacing w:after="0" w:line="259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6174A">
        <w:rPr>
          <w:rFonts w:ascii="TH SarabunPSK" w:hAnsi="TH SarabunPSK" w:cs="TH SarabunPSK"/>
          <w:sz w:val="32"/>
          <w:szCs w:val="32"/>
          <w:cs/>
        </w:rPr>
        <w:lastRenderedPageBreak/>
        <w:t>คำ</w:t>
      </w:r>
      <w:r w:rsidRPr="0086174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6174A">
        <w:rPr>
          <w:rFonts w:ascii="TH SarabunPSK" w:hAnsi="TH SarabunPSK" w:cs="TH SarabunPSK"/>
          <w:sz w:val="32"/>
          <w:szCs w:val="32"/>
          <w:cs/>
        </w:rPr>
        <w:t>ชี้แจงงบประมาณรายจ่ายในงบลงทุน ที่ทำให้ลักษณะ ปริมาณ คุณภาพ</w:t>
      </w:r>
    </w:p>
    <w:p w14:paraId="0F0E0A06" w14:textId="77777777" w:rsidR="0086174A" w:rsidRPr="0086174A" w:rsidRDefault="0086174A" w:rsidP="00F619DC">
      <w:pPr>
        <w:spacing w:after="0" w:line="259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6174A">
        <w:rPr>
          <w:rFonts w:ascii="TH SarabunPSK" w:hAnsi="TH SarabunPSK" w:cs="TH SarabunPSK"/>
          <w:sz w:val="32"/>
          <w:szCs w:val="32"/>
          <w:cs/>
        </w:rPr>
        <w:t xml:space="preserve">เปลี่ยน </w:t>
      </w:r>
      <w:r w:rsidRPr="00861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74A">
        <w:rPr>
          <w:rFonts w:ascii="TH SarabunPSK" w:hAnsi="TH SarabunPSK" w:cs="TH SarabunPSK"/>
          <w:sz w:val="32"/>
          <w:szCs w:val="32"/>
          <w:cs/>
        </w:rPr>
        <w:t>หรือเปลี่ยนแปลงสถานที่ก่อสร้าง ให้เป็นอำนาจอนุมัติของสภาท้องถิ่น</w:t>
      </w:r>
    </w:p>
    <w:p w14:paraId="28A343E6" w14:textId="77777777" w:rsidR="0086174A" w:rsidRDefault="0086174A" w:rsidP="000E3EC4">
      <w:pPr>
        <w:spacing w:after="0" w:line="259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14:paraId="1A709F7B" w14:textId="77777777" w:rsidR="00024E4F" w:rsidRPr="0086174A" w:rsidRDefault="00024E4F" w:rsidP="000E3EC4">
      <w:pPr>
        <w:spacing w:after="0" w:line="259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14:paraId="6DA2EBC0" w14:textId="77777777" w:rsidR="0086174A" w:rsidRPr="0086174A" w:rsidRDefault="0086174A" w:rsidP="0086174A">
      <w:pPr>
        <w:spacing w:after="160" w:line="259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86174A">
        <w:rPr>
          <w:rFonts w:ascii="TH SarabunPSK" w:hAnsi="TH SarabunPSK" w:cs="TH SarabunPSK"/>
          <w:b/>
          <w:bCs/>
          <w:sz w:val="28"/>
          <w:szCs w:val="36"/>
          <w:cs/>
        </w:rPr>
        <w:t>สำนักปลัด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86174A" w:rsidRPr="0086174A" w14:paraId="5CB52598" w14:textId="77777777" w:rsidTr="00F619DC">
        <w:tc>
          <w:tcPr>
            <w:tcW w:w="9924" w:type="dxa"/>
            <w:gridSpan w:val="2"/>
            <w:shd w:val="clear" w:color="auto" w:fill="auto"/>
          </w:tcPr>
          <w:p w14:paraId="1E3B1C30" w14:textId="77777777" w:rsidR="0086174A" w:rsidRPr="0086174A" w:rsidRDefault="0086174A" w:rsidP="0086174A">
            <w:pPr>
              <w:spacing w:after="0" w:line="240" w:lineRule="auto"/>
              <w:ind w:right="-138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6174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  1) งานบริหารงานทั่วไป งบลงทุน หมวดครุภัณฑ์ ประเภทครุภัณฑ์</w:t>
            </w:r>
            <w:r w:rsidRPr="0086174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86174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เครื่องปรับอากาศ แบบแยกส่วน</w:t>
            </w:r>
          </w:p>
        </w:tc>
      </w:tr>
      <w:tr w:rsidR="0086174A" w:rsidRPr="0086174A" w14:paraId="20B497D1" w14:textId="77777777" w:rsidTr="00F619DC">
        <w:tc>
          <w:tcPr>
            <w:tcW w:w="4962" w:type="dxa"/>
            <w:shd w:val="clear" w:color="auto" w:fill="auto"/>
          </w:tcPr>
          <w:p w14:paraId="2C700EFD" w14:textId="77777777" w:rsidR="0086174A" w:rsidRPr="0086174A" w:rsidRDefault="0086174A" w:rsidP="0086174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6174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ข้อความเดิม</w:t>
            </w:r>
          </w:p>
          <w:p w14:paraId="61FBC06C" w14:textId="77777777" w:rsidR="0086174A" w:rsidRPr="0086174A" w:rsidRDefault="0086174A" w:rsidP="0086174A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เพื่อจ่ายเป็นค่าจัดซื้อเครื่องปรับอากาศ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แบบแยกส่วน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แบบตั้งพื้นหรือแบ</w:t>
            </w:r>
            <w:r w:rsidRPr="0086174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แขวน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ระบบ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Inverter)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24,000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พร้อมติดตั้ง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สำนักปลัด)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เป็นไปตามบัญชีราคามาตรฐานครุภัณฑ์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สำนักงบประมาณ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ฉบับเดือ</w:t>
            </w:r>
            <w:r w:rsidRPr="0086174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ธันวาคม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2565 (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24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10.6.2)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0808.2/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1095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28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พฤษภาคม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2564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หนังสือกระทรวงมหาดไทย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0810.3/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7467 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14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ธันวาคม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2563</w:t>
            </w:r>
          </w:p>
        </w:tc>
        <w:tc>
          <w:tcPr>
            <w:tcW w:w="4962" w:type="dxa"/>
            <w:shd w:val="clear" w:color="auto" w:fill="auto"/>
          </w:tcPr>
          <w:p w14:paraId="1211D823" w14:textId="77777777" w:rsidR="0086174A" w:rsidRPr="0086174A" w:rsidRDefault="0086174A" w:rsidP="0086174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86174A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  <w:t>ข้อความใหม่</w:t>
            </w:r>
          </w:p>
          <w:p w14:paraId="519D7594" w14:textId="77777777" w:rsidR="0086174A" w:rsidRPr="0086174A" w:rsidRDefault="0086174A" w:rsidP="0086174A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เพื่อจ่ายเป็นค่าจัดซื้อเครื่องปรับอากาศ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แบบแยกส่วน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แบบตั้งพื้นหรือแบ</w:t>
            </w:r>
            <w:r w:rsidRPr="0086174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แขวน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ระบบ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Inverter)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24,000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พร้อมติดตั้ง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สำนักปลัด)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เป็นไปตามบัญชีราคามาตรฐานครุภัณฑ์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สำนักงบประมาณ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ฉบับเดือ</w:t>
            </w:r>
            <w:r w:rsidRPr="0086174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ธันวาคม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2566 (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24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10.6.2)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0808.2/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1095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28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พฤษภาคม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2564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หนังสือกระทรวงมหาดไทย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0810.3/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7467 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14 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ธันวาคม</w:t>
            </w:r>
            <w:r w:rsidRPr="0086174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2563</w:t>
            </w:r>
          </w:p>
        </w:tc>
      </w:tr>
    </w:tbl>
    <w:p w14:paraId="4B30F9BA" w14:textId="77777777" w:rsid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0E93561" w14:textId="77777777" w:rsidR="00F619DC" w:rsidRDefault="00F619DC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F619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เพื่อให้เป็นไปตามระเบียบกระทรวงมหาดไทย  ว่าด้วยวิธีการงบประมาณขององค์กร  </w:t>
      </w:r>
    </w:p>
    <w:p w14:paraId="7DB197C9" w14:textId="77777777" w:rsidR="00024E4F" w:rsidRDefault="00F619DC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พ.ศ.๒๕๖๓</w:t>
      </w:r>
      <w:r w:rsidR="00024E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4E4F" w:rsidRPr="0086174A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="00024E4F">
        <w:rPr>
          <w:rFonts w:ascii="TH SarabunPSK" w:hAnsi="TH SarabunPSK" w:cs="TH SarabunPSK" w:hint="cs"/>
          <w:sz w:val="32"/>
          <w:szCs w:val="32"/>
          <w:cs/>
        </w:rPr>
        <w:t>๔</w:t>
      </w:r>
      <w:r w:rsidR="00024E4F" w:rsidRPr="0086174A">
        <w:rPr>
          <w:rFonts w:ascii="TH SarabunPSK" w:hAnsi="TH SarabunPSK" w:cs="TH SarabunPSK"/>
          <w:sz w:val="32"/>
          <w:szCs w:val="32"/>
          <w:cs/>
        </w:rPr>
        <w:t xml:space="preserve"> ข้อ  </w:t>
      </w:r>
      <w:r w:rsidR="00024E4F" w:rsidRPr="00024E4F">
        <w:rPr>
          <w:rFonts w:ascii="TH SarabunPSK" w:hAnsi="TH SarabunPSK" w:cs="TH SarabunPSK" w:hint="cs"/>
          <w:sz w:val="32"/>
          <w:szCs w:val="32"/>
          <w:cs/>
        </w:rPr>
        <w:t>๒๙</w:t>
      </w:r>
      <w:r w:rsidR="00024E4F" w:rsidRPr="00024E4F">
        <w:rPr>
          <w:rFonts w:ascii="TH SarabunIT๙" w:hAnsi="TH SarabunIT๙" w:cs="TH SarabunIT๙"/>
          <w:sz w:val="32"/>
          <w:szCs w:val="32"/>
        </w:rPr>
        <w:t xml:space="preserve"> </w:t>
      </w:r>
      <w:r w:rsidR="00024E4F">
        <w:rPr>
          <w:rFonts w:ascii="TH SarabunIT๙" w:hAnsi="TH SarabunIT๙" w:cs="TH SarabunIT๙" w:hint="cs"/>
          <w:sz w:val="32"/>
          <w:szCs w:val="32"/>
          <w:cs/>
        </w:rPr>
        <w:t>และเพื่อให้สามารถดำเนินการสรรหา</w:t>
      </w:r>
    </w:p>
    <w:p w14:paraId="2118FA26" w14:textId="77777777" w:rsidR="00F619DC" w:rsidRDefault="00024E4F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และเบิกจ่ายได้  เสนอให้สภาพิจารณาให้ความเห็นชอบ</w:t>
      </w:r>
    </w:p>
    <w:p w14:paraId="56414EA8" w14:textId="77777777" w:rsidR="00024E4F" w:rsidRPr="00024E4F" w:rsidRDefault="00024E4F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22736E7B" w14:textId="77777777" w:rsidR="00024E4F" w:rsidRPr="00024E4F" w:rsidRDefault="00024E4F" w:rsidP="00024E4F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024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024E4F">
        <w:rPr>
          <w:rFonts w:ascii="TH SarabunIT๙" w:hAnsi="TH SarabunIT๙" w:cs="TH SarabunIT๙"/>
          <w:sz w:val="32"/>
          <w:szCs w:val="32"/>
          <w:cs/>
        </w:rPr>
        <w:tab/>
      </w:r>
      <w:r w:rsidRPr="00024E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>มติที่ประชุมเห็นชอบเป็นเอกฉันท์          จำนวน       ๑๐        เสียง</w:t>
      </w:r>
    </w:p>
    <w:p w14:paraId="41622A4B" w14:textId="77777777" w:rsidR="00024E4F" w:rsidRPr="00024E4F" w:rsidRDefault="00024E4F" w:rsidP="00024E4F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งดออกเสียง          จำนวน  </w:t>
      </w:r>
      <w:r w:rsidRPr="00024E4F">
        <w:rPr>
          <w:rFonts w:ascii="TH SarabunIT๙" w:hAnsi="TH SarabunIT๙" w:cs="TH SarabunIT๙"/>
          <w:sz w:val="32"/>
          <w:szCs w:val="32"/>
          <w:cs/>
        </w:rPr>
        <w:tab/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4E4F">
        <w:rPr>
          <w:rFonts w:ascii="TH SarabunIT๙" w:hAnsi="TH SarabunIT๙" w:cs="TH SarabunIT๙"/>
          <w:sz w:val="32"/>
          <w:szCs w:val="32"/>
        </w:rPr>
        <w:t xml:space="preserve"> 1         </w:t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6DFD4F44" w14:textId="77777777" w:rsidR="00024E4F" w:rsidRPr="00024E4F" w:rsidRDefault="00024E4F" w:rsidP="00024E4F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ไม่เห็นชอบ          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  -         เสียง</w:t>
      </w:r>
    </w:p>
    <w:p w14:paraId="29D6E39B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3E68D8C" w14:textId="1DA0D7E0" w:rsidR="0086174A" w:rsidRPr="0086174A" w:rsidRDefault="0086174A" w:rsidP="0086174A">
      <w:pPr>
        <w:tabs>
          <w:tab w:val="left" w:pos="3420"/>
        </w:tabs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24E4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861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๖.๔ เรื่อง  เพื่อพิจารณา</w:t>
      </w:r>
      <w:r w:rsidR="00797F2D">
        <w:rPr>
          <w:rFonts w:ascii="TH SarabunPSK" w:hAnsi="TH SarabunPSK" w:cs="TH SarabunPSK" w:hint="cs"/>
          <w:b/>
          <w:bCs/>
          <w:sz w:val="32"/>
          <w:szCs w:val="32"/>
          <w:cs/>
        </w:rPr>
        <w:t>ขอใช้</w:t>
      </w:r>
      <w:r w:rsidRPr="0086174A">
        <w:rPr>
          <w:rFonts w:ascii="TH SarabunPSK" w:hAnsi="TH SarabunPSK" w:cs="TH SarabunPSK" w:hint="cs"/>
          <w:b/>
          <w:bCs/>
          <w:sz w:val="32"/>
          <w:szCs w:val="32"/>
          <w:cs/>
        </w:rPr>
        <w:t>จ่ายเงินสะสมประจำปีงบประมาณ พ.ศ.๒๕๖๗</w:t>
      </w:r>
    </w:p>
    <w:p w14:paraId="2ED0FE57" w14:textId="5D6414C9" w:rsidR="0086174A" w:rsidRPr="0086174A" w:rsidRDefault="0086174A" w:rsidP="0086174A">
      <w:pPr>
        <w:tabs>
          <w:tab w:val="left" w:pos="3420"/>
        </w:tabs>
        <w:spacing w:after="0" w:line="259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797F2D"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ด้วยองค์การบริหารส่วนตำบลแชะ 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มีความประสงค์เสนอสภาองค์การ</w:t>
      </w:r>
    </w:p>
    <w:p w14:paraId="22BA1837" w14:textId="0B7546D3" w:rsidR="0086174A" w:rsidRPr="0086174A" w:rsidRDefault="0086174A" w:rsidP="0086174A">
      <w:pPr>
        <w:tabs>
          <w:tab w:val="left" w:pos="495"/>
        </w:tabs>
        <w:spacing w:after="0" w:line="259" w:lineRule="auto"/>
        <w:ind w:left="495"/>
        <w:jc w:val="both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  <w:t>บริหารส่วนตำบลแชะ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 พิจารณาอนุมัติโครงการ</w:t>
      </w:r>
      <w:r w:rsidR="00797F2D">
        <w:rPr>
          <w:rFonts w:ascii="TH SarabunIT๙" w:hAnsi="TH SarabunIT๙" w:cs="TH SarabunIT๙" w:hint="cs"/>
          <w:sz w:val="32"/>
          <w:szCs w:val="32"/>
          <w:cs/>
        </w:rPr>
        <w:t>ขอใช้จ่ายเงินสะสม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 </w:t>
      </w:r>
    </w:p>
    <w:p w14:paraId="583FA9D4" w14:textId="77777777" w:rsidR="0086174A" w:rsidRPr="0086174A" w:rsidRDefault="0086174A" w:rsidP="0086174A">
      <w:pPr>
        <w:tabs>
          <w:tab w:val="left" w:pos="495"/>
        </w:tabs>
        <w:spacing w:after="0" w:line="259" w:lineRule="auto"/>
        <w:ind w:left="495"/>
        <w:jc w:val="both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 xml:space="preserve">                        พ.ศ.๒๕๖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๗  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 ตามที่ระเบียบกระทรวงมหาดไทย  ว่าด้วยการรับเงิน  การเบิกจ่ายเงิน  การ</w:t>
      </w:r>
    </w:p>
    <w:p w14:paraId="1D631E88" w14:textId="77777777" w:rsidR="0086174A" w:rsidRPr="0086174A" w:rsidRDefault="0086174A" w:rsidP="0086174A">
      <w:pPr>
        <w:tabs>
          <w:tab w:val="left" w:pos="495"/>
        </w:tabs>
        <w:spacing w:after="0" w:line="259" w:lineRule="auto"/>
        <w:ind w:left="495"/>
        <w:jc w:val="both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 xml:space="preserve">                        ฝากเงิน  การเก็บรักษาเงิน และการตรวจเงินขององค์กรปกครองส่วนท้องถิ่น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พ.ศ. ๒๕๖๖ </w:t>
      </w:r>
    </w:p>
    <w:p w14:paraId="7E970C30" w14:textId="77777777" w:rsidR="0086174A" w:rsidRPr="0086174A" w:rsidRDefault="0086174A" w:rsidP="0086174A">
      <w:pPr>
        <w:tabs>
          <w:tab w:val="left" w:pos="495"/>
        </w:tabs>
        <w:spacing w:after="0" w:line="259" w:lineRule="auto"/>
        <w:ind w:left="495"/>
        <w:jc w:val="both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เพื่อให้เหมาะสมกับสภาวการณ์ในปัจจุบัน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BB83E7" w14:textId="77777777" w:rsidR="0086174A" w:rsidRPr="0086174A" w:rsidRDefault="0086174A" w:rsidP="0086174A">
      <w:pPr>
        <w:tabs>
          <w:tab w:val="left" w:pos="495"/>
        </w:tabs>
        <w:spacing w:after="0" w:line="259" w:lineRule="auto"/>
        <w:ind w:left="495"/>
        <w:jc w:val="both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 xml:space="preserve">                       ข้อ 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๙๗ 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  องค์กรปกครองส่วนท้องถิ่น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อาจใช้จ่ายเงินสะสมได้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 โดยได้รับอนุมัติจากสภาท้องถิ่น</w:t>
      </w:r>
    </w:p>
    <w:p w14:paraId="4BBFEF23" w14:textId="77777777" w:rsidR="0086174A" w:rsidRDefault="0086174A" w:rsidP="0086174A">
      <w:pPr>
        <w:tabs>
          <w:tab w:val="left" w:pos="495"/>
        </w:tabs>
        <w:spacing w:after="0" w:line="259" w:lineRule="auto"/>
        <w:ind w:left="495"/>
        <w:jc w:val="both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  <w:t>ภายใต้    เงื่อนไข  ดังต่อไปนี้</w:t>
      </w:r>
    </w:p>
    <w:p w14:paraId="1D45F0BA" w14:textId="77777777" w:rsidR="00024E4F" w:rsidRDefault="00024E4F" w:rsidP="00024E4F">
      <w:pPr>
        <w:pStyle w:val="a5"/>
        <w:numPr>
          <w:ilvl w:val="0"/>
          <w:numId w:val="2"/>
        </w:numPr>
        <w:tabs>
          <w:tab w:val="left" w:pos="495"/>
        </w:tabs>
        <w:spacing w:after="0" w:line="259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24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๗    -</w:t>
      </w:r>
    </w:p>
    <w:p w14:paraId="1F30CF56" w14:textId="77777777" w:rsidR="00024E4F" w:rsidRPr="00E84829" w:rsidRDefault="00024E4F" w:rsidP="00024E4F">
      <w:pPr>
        <w:pStyle w:val="a5"/>
        <w:tabs>
          <w:tab w:val="left" w:pos="495"/>
        </w:tabs>
        <w:spacing w:after="0" w:line="259" w:lineRule="auto"/>
        <w:ind w:left="4695"/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E8EDFD3" w14:textId="77777777" w:rsidR="0086174A" w:rsidRPr="0086174A" w:rsidRDefault="0086174A" w:rsidP="0086174A">
      <w:pPr>
        <w:numPr>
          <w:ilvl w:val="0"/>
          <w:numId w:val="3"/>
        </w:num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</w:t>
      </w:r>
    </w:p>
    <w:p w14:paraId="3A2D635D" w14:textId="77777777" w:rsidR="0086174A" w:rsidRPr="0086174A" w:rsidRDefault="0086174A" w:rsidP="0086174A">
      <w:pPr>
        <w:tabs>
          <w:tab w:val="left" w:pos="495"/>
        </w:tabs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</w:r>
      <w:r w:rsidRPr="0086174A">
        <w:rPr>
          <w:rFonts w:ascii="TH SarabunIT๙" w:hAnsi="TH SarabunIT๙" w:cs="TH SarabunIT๙"/>
          <w:sz w:val="32"/>
          <w:szCs w:val="32"/>
          <w:cs/>
        </w:rPr>
        <w:tab/>
        <w:t xml:space="preserve"> ส่วนท้องถิ่น 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ซึ่งเป็นค่าครุภัณฑ์  ค่าที่ดินและสิ่งก่อสร้าง</w:t>
      </w:r>
    </w:p>
    <w:p w14:paraId="7A49CC16" w14:textId="77777777" w:rsidR="0086174A" w:rsidRPr="0086174A" w:rsidRDefault="0086174A" w:rsidP="0086174A">
      <w:pPr>
        <w:numPr>
          <w:ilvl w:val="0"/>
          <w:numId w:val="3"/>
        </w:numPr>
        <w:tabs>
          <w:tab w:val="left" w:pos="495"/>
        </w:tabs>
        <w:spacing w:after="16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ได้ส่งเงินสมทบกองทุนส่งเสริมกิจการของ</w:t>
      </w:r>
      <w:r w:rsidRPr="0086174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>แต่ละประเภทตามระเบียบแล้ว</w:t>
      </w:r>
    </w:p>
    <w:p w14:paraId="7C275802" w14:textId="77777777" w:rsidR="0086174A" w:rsidRPr="0086174A" w:rsidRDefault="0086174A" w:rsidP="00024E4F">
      <w:pPr>
        <w:numPr>
          <w:ilvl w:val="0"/>
          <w:numId w:val="3"/>
        </w:num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lastRenderedPageBreak/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ห้าของงบประมาณรายจ่ายประจำปี  เพื่อเป็นค่าใช้จ่ายกรณีที่มีสาธารณภัยเกิดขึ้นเมื่อได้กันเงินสะสมสำรองจ่ายเป็นค่าใช้จ่ายด้านบุคลากรและค่าใช้จ่ายที่มีสาธารณภัยเกิดขึ้นแล้ว  องค์การบริหารส่วนตำบล ต้องมีเงินสะสมคงเหลือไม่ต่ำกว่าห้าล้านบาท</w:t>
      </w:r>
    </w:p>
    <w:p w14:paraId="0C6833D9" w14:textId="77777777" w:rsidR="0086174A" w:rsidRPr="0086174A" w:rsidRDefault="0086174A" w:rsidP="0086174A">
      <w:pPr>
        <w:tabs>
          <w:tab w:val="left" w:pos="495"/>
        </w:tabs>
        <w:spacing w:after="0" w:line="259" w:lineRule="auto"/>
        <w:ind w:left="3960"/>
        <w:contextualSpacing/>
        <w:rPr>
          <w:rFonts w:ascii="TH SarabunIT๙" w:hAnsi="TH SarabunIT๙" w:cs="TH SarabunIT๙"/>
          <w:sz w:val="16"/>
          <w:szCs w:val="16"/>
        </w:rPr>
      </w:pPr>
    </w:p>
    <w:p w14:paraId="1499CDB2" w14:textId="2B7FBC05" w:rsidR="0086174A" w:rsidRDefault="0086174A" w:rsidP="0086174A">
      <w:pPr>
        <w:numPr>
          <w:ilvl w:val="0"/>
          <w:numId w:val="3"/>
        </w:num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เมื่อได้รับอนุมัติให้ใช้จ่ายเงินสะสมแล้ว  องค์กรปกครองส่วนท้องถิ่นต้องดำเนินการก่อหนี้ผูกพัน  ให้เสร็จสิ้นภายในระยะเวลาไม่เกินหนึ่งปีถัดไป  หากไม่ดำเนินการภายในระยะเวลาที่กำหนดให้การใช้จ่ายเงินสะสมนั้นเป็นอันพับไป</w:t>
      </w:r>
    </w:p>
    <w:p w14:paraId="5E5CD53F" w14:textId="77777777" w:rsidR="00D03404" w:rsidRPr="00D03404" w:rsidRDefault="00D03404" w:rsidP="00D03404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16"/>
          <w:szCs w:val="16"/>
        </w:rPr>
      </w:pPr>
    </w:p>
    <w:p w14:paraId="643085DD" w14:textId="30A9B73C" w:rsidR="009A1D79" w:rsidRDefault="0086174A" w:rsidP="0086174A">
      <w:pPr>
        <w:tabs>
          <w:tab w:val="left" w:pos="495"/>
        </w:tabs>
        <w:spacing w:after="0" w:line="259" w:lineRule="auto"/>
        <w:ind w:left="396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>กรณีที่องค์กรปกครองส่วนท้องถิ่นได้ก่อหนี้ผูกพันไปแล้ว  หากในภายหลังมีการบอกเลิกสัญญาให้องค์กรปกครองส่วนท้องถิ่นดำเนินการจัดหาผู้ขายหรือผู้รับจ้</w:t>
      </w:r>
      <w:r w:rsidR="00783C8E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รายใหม่  โดยนำเงินส่วนที่เหลือเป็นส่วนหนึ่งของการจัดหาผู้ขายหรือผู้รับจ้างรายใหม่  เพื่อดำเนินงานในส่วนที่เหลือได้    เพื่อผลประโยชน์ของประชาชน จึงขอเสนอการจ่ายขาดเงินสะสมต่อสภาให้ความเห็นชอบจำนวนทั้งสิ้น              โครงการ   </w:t>
      </w:r>
      <w:r w:rsidR="00E84829">
        <w:rPr>
          <w:rFonts w:ascii="TH SarabunIT๙" w:hAnsi="TH SarabunIT๙" w:cs="TH SarabunIT๙" w:hint="cs"/>
          <w:sz w:val="32"/>
          <w:szCs w:val="32"/>
          <w:cs/>
        </w:rPr>
        <w:t xml:space="preserve">๘  โครงการ   </w:t>
      </w:r>
      <w:bookmarkStart w:id="4" w:name="_Hlk158977730"/>
      <w:r w:rsidR="00E84829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6B1B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1D79">
        <w:rPr>
          <w:rFonts w:ascii="TH SarabunIT๙" w:hAnsi="TH SarabunIT๙" w:cs="TH SarabunIT๙" w:hint="cs"/>
          <w:sz w:val="32"/>
          <w:szCs w:val="32"/>
          <w:cs/>
        </w:rPr>
        <w:t>๒,๕๑๔,๑๐๐.-บาท(-สองล้านห้าแสนหนึ่งหมื่นสี่พันหนึ่งร้อยบาทถ้วน-) รายละเอียดตามเอกสารแนบท้าย</w:t>
      </w:r>
    </w:p>
    <w:bookmarkEnd w:id="4"/>
    <w:p w14:paraId="1C07DF66" w14:textId="18DDD88E" w:rsidR="00916960" w:rsidRPr="00797F2D" w:rsidRDefault="00797F2D" w:rsidP="00797F2D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๒)</w:t>
      </w:r>
      <w:r w:rsidR="00E84829" w:rsidRPr="00797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D79" w:rsidRPr="00797F2D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ขอใช้จ่ายเงินสะสม</w:t>
      </w:r>
      <w:r w:rsidR="009A1D79" w:rsidRPr="00797F2D">
        <w:rPr>
          <w:rFonts w:ascii="TH SarabunIT๙" w:hAnsi="TH SarabunIT๙" w:cs="TH SarabunIT๙" w:hint="cs"/>
          <w:sz w:val="32"/>
          <w:szCs w:val="32"/>
          <w:cs/>
        </w:rPr>
        <w:t xml:space="preserve"> กรณีกองคลัง องค์การ</w:t>
      </w:r>
    </w:p>
    <w:p w14:paraId="26ABDDA9" w14:textId="5F780FED" w:rsidR="00916960" w:rsidRPr="00916960" w:rsidRDefault="009A1D79" w:rsidP="00916960">
      <w:pPr>
        <w:tabs>
          <w:tab w:val="left" w:pos="495"/>
        </w:tabs>
        <w:spacing w:after="0" w:line="259" w:lineRule="auto"/>
        <w:ind w:left="4335"/>
        <w:rPr>
          <w:rFonts w:ascii="TH SarabunIT๙" w:hAnsi="TH SarabunIT๙" w:cs="TH SarabunIT๙"/>
          <w:sz w:val="32"/>
          <w:szCs w:val="32"/>
        </w:rPr>
      </w:pPr>
      <w:r w:rsidRPr="00916960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บริหารส่วนตำบลแชะ  ได้บันทึกราคาประเมินทุนทรัพย์ของสิ่งปลูกสร้างผิดพลาด  จึงทำให้การประเมินภาษีที่ดินและสิ่งก่อสร้างประจำปี ๒๕๖๖ ผิดไป  ผู้ชำระภาษีได้ยื่นคำร้องขอรับเงินภาษีที่ดินและสิ่งก่อสร้างคืน (</w:t>
      </w:r>
      <w:proofErr w:type="spellStart"/>
      <w:r w:rsidRPr="00916960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Pr="00916960">
        <w:rPr>
          <w:rFonts w:ascii="TH SarabunIT๙" w:hAnsi="TH SarabunIT๙" w:cs="TH SarabunIT๙" w:hint="cs"/>
          <w:sz w:val="32"/>
          <w:szCs w:val="32"/>
          <w:cs/>
        </w:rPr>
        <w:t>.๙)  เมื่อ</w:t>
      </w:r>
      <w:r w:rsidR="00DA3C8B" w:rsidRPr="00916960">
        <w:rPr>
          <w:rFonts w:ascii="TH SarabunIT๙" w:hAnsi="TH SarabunIT๙" w:cs="TH SarabunIT๙" w:hint="cs"/>
          <w:sz w:val="32"/>
          <w:szCs w:val="32"/>
          <w:cs/>
        </w:rPr>
        <w:t>วันที่  ๑๗  พฤศจิกายน  ๒๕๖๖  และเจ้าหน้าที่ได้ทำการตรวจสอบแล้วมีการคำนวณผิดพลาดจริง  จึงต้องคืนเงินในส่วนที่ชำระไว้เกิน  จำนวน  ๙๘๕.๙๓ บาท(-เก้าร้อย</w:t>
      </w:r>
      <w:r w:rsidR="00916960" w:rsidRPr="00916960">
        <w:rPr>
          <w:rFonts w:ascii="TH SarabunIT๙" w:hAnsi="TH SarabunIT๙" w:cs="TH SarabunIT๙" w:hint="cs"/>
          <w:sz w:val="32"/>
          <w:szCs w:val="32"/>
          <w:cs/>
        </w:rPr>
        <w:t>แปดสิบห้าบาทเก้าสิบสามสตางค์-) ให้กับผู้ชำระภาษี</w:t>
      </w:r>
    </w:p>
    <w:p w14:paraId="000A9594" w14:textId="77777777" w:rsidR="00916960" w:rsidRDefault="00916960" w:rsidP="00916960">
      <w:pPr>
        <w:tabs>
          <w:tab w:val="left" w:pos="495"/>
        </w:tabs>
        <w:spacing w:after="0" w:line="259" w:lineRule="auto"/>
        <w:ind w:left="4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ตามพระราชบัญญัติภาษีที่ดินและสิ่งก่อสร้าง พ.ศ.๒๕๖๒  มาตรา  ๕๓  และระเบียบกระทรวงมหาดไทยว่าด้วยการรับเงิน  การเบิกจ่าย  การเก็บรักษาเงิน และการตรวจเงิน</w:t>
      </w:r>
    </w:p>
    <w:p w14:paraId="25025285" w14:textId="39A61658" w:rsidR="00916960" w:rsidRDefault="00916960" w:rsidP="00916960">
      <w:pPr>
        <w:pStyle w:val="a5"/>
        <w:numPr>
          <w:ilvl w:val="0"/>
          <w:numId w:val="2"/>
        </w:num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๘   -</w:t>
      </w:r>
    </w:p>
    <w:p w14:paraId="33B407BC" w14:textId="77777777" w:rsidR="00916960" w:rsidRPr="00916960" w:rsidRDefault="00916960" w:rsidP="00916960">
      <w:pPr>
        <w:pStyle w:val="a5"/>
        <w:tabs>
          <w:tab w:val="left" w:pos="495"/>
        </w:tabs>
        <w:spacing w:after="0" w:line="259" w:lineRule="auto"/>
        <w:ind w:left="4695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3C631" w14:textId="039CA557" w:rsidR="00916960" w:rsidRPr="00916960" w:rsidRDefault="00916960" w:rsidP="00916960">
      <w:pPr>
        <w:tabs>
          <w:tab w:val="left" w:pos="495"/>
        </w:tabs>
        <w:spacing w:after="0" w:line="259" w:lineRule="auto"/>
        <w:ind w:left="43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พ.ศ.๒๕๖๖  หมวด ๙ การถอนเงินคืนรายรับและการจำหน่ายหนี้สูญ ตามข้อ  ๑๐๓  ข้อ ๑๐๔ และข้อ ๑๐๕  เพื่อให้การดำเนินการคืนเงินให้ผู้ชำระภาษีเกินยอดที่ต้องชำระเป็นไปด้วยความเรียบร้อย  จึงเสนอพิจารณาจ่าย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ขาดเงินสะสมด้วยจำนวนเงิน </w:t>
      </w:r>
      <w:r w:rsidRPr="00916960">
        <w:rPr>
          <w:rFonts w:ascii="TH SarabunIT๙" w:hAnsi="TH SarabunIT๙" w:cs="TH SarabunIT๙" w:hint="cs"/>
          <w:sz w:val="32"/>
          <w:szCs w:val="32"/>
          <w:cs/>
        </w:rPr>
        <w:t>จำนวน  ๙๘๕.๙๓ บาท(-เก้าร้อยแปดสิบห้าบาทเก้าสิบสามสตางค์-) ให้กับผู้ชำระภาษี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 รวมยอดเงินที่เสนอขอพิจารณาจ่ายขาดเงินสะสมทั้งสิ้น  </w:t>
      </w:r>
      <w:r w:rsidR="00D03404">
        <w:rPr>
          <w:rFonts w:ascii="TH SarabunIT๙" w:hAnsi="TH SarabunIT๙" w:cs="TH SarabunIT๙" w:hint="cs"/>
          <w:sz w:val="32"/>
          <w:szCs w:val="32"/>
          <w:cs/>
        </w:rPr>
        <w:t xml:space="preserve"> ๒,๕๑๕,๐๘๕.๙๓  บาท (-สองล้านห้าแสนบาทหนึ่งหมื่นห้าพันแปดสิบห้าบาทเก้าสิบสามสตางค์-) รายละเอียดตามเอกสารแนบท้าย</w:t>
      </w:r>
    </w:p>
    <w:p w14:paraId="6B74F28A" w14:textId="1CF6D19A" w:rsidR="0086174A" w:rsidRDefault="00916960" w:rsidP="0086174A">
      <w:pPr>
        <w:tabs>
          <w:tab w:val="left" w:pos="495"/>
        </w:tabs>
        <w:spacing w:after="0" w:line="259" w:lineRule="auto"/>
        <w:ind w:left="39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829">
        <w:rPr>
          <w:rFonts w:ascii="TH SarabunIT๙" w:hAnsi="TH SarabunIT๙" w:cs="TH SarabunIT๙" w:hint="cs"/>
          <w:sz w:val="32"/>
          <w:szCs w:val="32"/>
          <w:cs/>
        </w:rPr>
        <w:t xml:space="preserve">ขอเชิญผู้อำนวยการกองคลังได้ชี้แจงงบการเงินขององค์การบริหารส่วนตำบลแชะ  เพื่อประกอบการพิจารณาจ่ายขาดเงินสะสม ดังกล่าว </w:t>
      </w:r>
    </w:p>
    <w:p w14:paraId="00897FEA" w14:textId="77777777" w:rsidR="00E84829" w:rsidRPr="00E84829" w:rsidRDefault="00E84829" w:rsidP="0086174A">
      <w:pPr>
        <w:tabs>
          <w:tab w:val="left" w:pos="495"/>
        </w:tabs>
        <w:spacing w:after="0" w:line="259" w:lineRule="auto"/>
        <w:ind w:left="3960"/>
        <w:contextualSpacing/>
        <w:rPr>
          <w:rFonts w:ascii="TH SarabunIT๙" w:hAnsi="TH SarabunIT๙" w:cs="TH SarabunIT๙"/>
          <w:sz w:val="16"/>
          <w:szCs w:val="16"/>
        </w:rPr>
      </w:pPr>
    </w:p>
    <w:p w14:paraId="35FCD726" w14:textId="77777777" w:rsidR="00E84829" w:rsidRDefault="00E84829" w:rsidP="00E84829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E8482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E84829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ชัชชษา</w:t>
      </w:r>
      <w:proofErr w:type="spellEnd"/>
      <w:r w:rsidRPr="00E848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ขุนระงับสังข์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482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ผู้อำนวยการกองคลังได้ชี้แจงรายละเอียดเกี่ยวกับงบแสดงฐานะการเงิน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</w:p>
    <w:p w14:paraId="3FD6ADEA" w14:textId="77777777" w:rsidR="009942AD" w:rsidRDefault="009942AD" w:rsidP="00E84829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942A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 w:rsidR="00E84829">
        <w:rPr>
          <w:rFonts w:ascii="TH SarabunIT๙" w:hAnsi="TH SarabunIT๙" w:cs="TH SarabunIT๙"/>
          <w:sz w:val="32"/>
          <w:szCs w:val="32"/>
          <w:cs/>
        </w:rPr>
        <w:tab/>
      </w:r>
      <w:r w:rsidR="00E84829">
        <w:rPr>
          <w:rFonts w:ascii="TH SarabunIT๙" w:hAnsi="TH SarabunIT๙" w:cs="TH SarabunIT๙"/>
          <w:sz w:val="32"/>
          <w:szCs w:val="32"/>
          <w:cs/>
        </w:rPr>
        <w:tab/>
      </w:r>
      <w:r w:rsidR="00E848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องค์การบริหารส่วนตำบลแชะ  ณ วันที่  ๓๐  กันยายน  ๒๕๖๖   เมื่อจัดสรรตาม</w:t>
      </w:r>
    </w:p>
    <w:p w14:paraId="29DAB889" w14:textId="77777777" w:rsidR="009942AD" w:rsidRDefault="009942AD" w:rsidP="00E84829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4829">
        <w:rPr>
          <w:rFonts w:ascii="TH SarabunIT๙" w:hAnsi="TH SarabunIT๙" w:cs="TH SarabunIT๙" w:hint="cs"/>
          <w:sz w:val="32"/>
          <w:szCs w:val="32"/>
          <w:cs/>
        </w:rPr>
        <w:t>เงื่อนไขแล้ว 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พิจารณาจ่ายขาดเงินสะสมได้ ตามจำนวนที่ขอพิจารณาจ่าย</w:t>
      </w:r>
    </w:p>
    <w:p w14:paraId="46E62108" w14:textId="430593D3" w:rsidR="00E84829" w:rsidRDefault="009942AD" w:rsidP="00E84829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ขาดเงินสะส</w:t>
      </w:r>
      <w:r w:rsidRPr="009942AD">
        <w:rPr>
          <w:rFonts w:ascii="TH SarabunIT๙" w:hAnsi="TH SarabunIT๙" w:cs="TH SarabunIT๙" w:hint="cs"/>
          <w:sz w:val="32"/>
          <w:szCs w:val="32"/>
          <w:cs/>
        </w:rPr>
        <w:t>มทั้งสิ้น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942AD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</w:p>
    <w:p w14:paraId="6907576A" w14:textId="77777777" w:rsidR="00D03404" w:rsidRDefault="00D03404" w:rsidP="00E84829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3404">
        <w:rPr>
          <w:rFonts w:ascii="TH SarabunIT๙" w:hAnsi="TH SarabunIT๙" w:cs="TH SarabunIT๙" w:hint="cs"/>
          <w:sz w:val="32"/>
          <w:szCs w:val="32"/>
          <w:cs/>
        </w:rPr>
        <w:t>ได้มอบหมายให้  นายล้อม  แย้มสุวรรณรัตน์  เลขานุการสภาองค์การบริหารส่วน</w:t>
      </w:r>
    </w:p>
    <w:p w14:paraId="7B244251" w14:textId="77777777" w:rsidR="00D03404" w:rsidRDefault="00D03404" w:rsidP="00D03404">
      <w:pPr>
        <w:tabs>
          <w:tab w:val="left" w:pos="495"/>
        </w:tabs>
        <w:spacing w:after="0" w:line="259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3404">
        <w:rPr>
          <w:rFonts w:ascii="TH SarabunIT๙" w:hAnsi="TH SarabunIT๙" w:cs="TH SarabunIT๙" w:hint="cs"/>
          <w:sz w:val="32"/>
          <w:szCs w:val="32"/>
          <w:cs/>
        </w:rPr>
        <w:t xml:space="preserve">ตำบลแชะได้อ่านรายละเอียดโครงการ จำนวน  ๘ 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5" w:name="_Hlk158977783"/>
      <w:r>
        <w:rPr>
          <w:rFonts w:ascii="TH SarabunIT๙" w:hAnsi="TH SarabunIT๙" w:cs="TH SarabunIT๙" w:hint="cs"/>
          <w:sz w:val="32"/>
          <w:szCs w:val="32"/>
          <w:cs/>
        </w:rPr>
        <w:t>และรายละเอียด</w:t>
      </w:r>
    </w:p>
    <w:p w14:paraId="4804EE07" w14:textId="3FE23085" w:rsidR="00D03404" w:rsidRPr="00D03404" w:rsidRDefault="00D03404" w:rsidP="00D03404">
      <w:pPr>
        <w:tabs>
          <w:tab w:val="left" w:pos="495"/>
        </w:tabs>
        <w:spacing w:after="0" w:line="259" w:lineRule="auto"/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กรณีคืนเงินภาษีในส่วนที่ชำระเกินไว้ </w:t>
      </w:r>
      <w:r w:rsidRPr="00D03404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</w:p>
    <w:bookmarkEnd w:id="5"/>
    <w:p w14:paraId="5BEA2BBB" w14:textId="77777777" w:rsidR="008831CA" w:rsidRDefault="00D03404" w:rsidP="008831CA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นายล้อม  แย้มสุวรรณรัตน์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831CA" w:rsidRPr="008831CA"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เลขานุการสภาองค์การบริหารส่วนตำบลแชะ ได้อ่านรายละเอียดโครงการ</w:t>
      </w:r>
      <w:r w:rsidR="00883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๘  </w:t>
      </w:r>
    </w:p>
    <w:p w14:paraId="563F64E9" w14:textId="5F242CCD" w:rsidR="008831CA" w:rsidRDefault="008831CA" w:rsidP="008831CA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31C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๒,๕๑๔,๑๐๐.-บาท(-สองล้านห้าแสนหนึ่งหมื่นสี่พันหนึ่งร้อย</w:t>
      </w:r>
    </w:p>
    <w:p w14:paraId="1D121909" w14:textId="551F9921" w:rsidR="008831CA" w:rsidRDefault="008831CA" w:rsidP="008831CA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บาทถ้วน-) รายละเอียดตามเอกสารแนบท้าย</w:t>
      </w:r>
    </w:p>
    <w:p w14:paraId="55A96563" w14:textId="77777777" w:rsidR="008831CA" w:rsidRDefault="008831CA" w:rsidP="008831CA">
      <w:pPr>
        <w:tabs>
          <w:tab w:val="left" w:pos="495"/>
        </w:tabs>
        <w:spacing w:after="0" w:line="259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และรายละเอียดกรณีคืนเงินภาษีในส่วนที่ชำระเกินไว้ </w:t>
      </w:r>
      <w:r w:rsidRPr="00D03404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เพื่อประกอบการพิจารณา</w:t>
      </w:r>
    </w:p>
    <w:p w14:paraId="6619BA3F" w14:textId="77777777" w:rsidR="008831CA" w:rsidRDefault="008831CA" w:rsidP="008831CA">
      <w:pPr>
        <w:tabs>
          <w:tab w:val="left" w:pos="495"/>
        </w:tabs>
        <w:spacing w:after="0" w:line="259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  <w:r w:rsidRPr="00916960">
        <w:rPr>
          <w:rFonts w:ascii="TH SarabunIT๙" w:hAnsi="TH SarabunIT๙" w:cs="TH SarabunIT๙" w:hint="cs"/>
          <w:sz w:val="32"/>
          <w:szCs w:val="32"/>
          <w:cs/>
        </w:rPr>
        <w:t>จำนวน  ๙๘๕.๙๓ บาท(-เก้าร้อยแปดสิบห้าบาทเก้าสิบสาม</w:t>
      </w:r>
    </w:p>
    <w:p w14:paraId="0AD5289D" w14:textId="61376092" w:rsidR="008831CA" w:rsidRPr="00D03404" w:rsidRDefault="008831CA" w:rsidP="008831CA">
      <w:pPr>
        <w:tabs>
          <w:tab w:val="left" w:pos="495"/>
        </w:tabs>
        <w:spacing w:after="0" w:line="259" w:lineRule="auto"/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16960">
        <w:rPr>
          <w:rFonts w:ascii="TH SarabunIT๙" w:hAnsi="TH SarabunIT๙" w:cs="TH SarabunIT๙" w:hint="cs"/>
          <w:sz w:val="32"/>
          <w:szCs w:val="32"/>
          <w:cs/>
        </w:rPr>
        <w:t>สตางค์-) ให้กับผู้ชำระภาษี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</w:p>
    <w:p w14:paraId="2597A447" w14:textId="77777777" w:rsidR="008831CA" w:rsidRDefault="008831CA" w:rsidP="008831C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รวมยอดเงินที่เสนอขอพิจารณาจ่ายขาดเงินสะสมทั้งสิ้น   ๒,๕๑๕,๐๘๕.๙๓  บาท </w:t>
      </w:r>
    </w:p>
    <w:p w14:paraId="4BE011E6" w14:textId="2D963B87" w:rsidR="008831CA" w:rsidRDefault="008831CA" w:rsidP="008831C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(-สองล้านห้าแสนหนึ่งหมื่นห้าพันแปดสิบห้าบาทเก้าสิบสามสตางค์-) </w:t>
      </w:r>
    </w:p>
    <w:p w14:paraId="10A0A50D" w14:textId="77777777" w:rsidR="008831CA" w:rsidRDefault="008831CA" w:rsidP="008831C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831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8831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31CA">
        <w:rPr>
          <w:rFonts w:ascii="TH SarabunIT๙" w:hAnsi="TH SarabunIT๙" w:cs="TH SarabunIT๙" w:hint="cs"/>
          <w:sz w:val="32"/>
          <w:szCs w:val="32"/>
          <w:cs/>
        </w:rPr>
        <w:t>จากรายละเอียดตามที่ท่านเลขานุการสภาได้อ่านให้ฟังแล้วนั้น ขอให้ทุกท่านได้</w:t>
      </w:r>
    </w:p>
    <w:p w14:paraId="058E11C4" w14:textId="525A4150" w:rsidR="003B7476" w:rsidRPr="008831CA" w:rsidRDefault="008831CA" w:rsidP="00E84829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831C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8831CA">
        <w:rPr>
          <w:rFonts w:ascii="TH SarabunIT๙" w:hAnsi="TH SarabunIT๙" w:cs="TH SarabunIT๙"/>
          <w:sz w:val="32"/>
          <w:szCs w:val="32"/>
          <w:cs/>
        </w:rPr>
        <w:tab/>
      </w:r>
      <w:r w:rsidRPr="008831CA">
        <w:rPr>
          <w:rFonts w:ascii="TH SarabunIT๙" w:hAnsi="TH SarabunIT๙" w:cs="TH SarabunIT๙"/>
          <w:sz w:val="32"/>
          <w:szCs w:val="32"/>
          <w:cs/>
        </w:rPr>
        <w:tab/>
      </w:r>
      <w:r w:rsidRPr="008831CA">
        <w:rPr>
          <w:rFonts w:ascii="TH SarabunIT๙" w:hAnsi="TH SarabunIT๙" w:cs="TH SarabunIT๙"/>
          <w:sz w:val="32"/>
          <w:szCs w:val="32"/>
          <w:cs/>
        </w:rPr>
        <w:tab/>
      </w:r>
      <w:r w:rsidRPr="008831CA">
        <w:rPr>
          <w:rFonts w:ascii="TH SarabunIT๙" w:hAnsi="TH SarabunIT๙" w:cs="TH SarabunIT๙"/>
          <w:sz w:val="32"/>
          <w:szCs w:val="32"/>
          <w:cs/>
        </w:rPr>
        <w:tab/>
      </w:r>
    </w:p>
    <w:p w14:paraId="364C4839" w14:textId="77777777" w:rsidR="003B7476" w:rsidRPr="003B7476" w:rsidRDefault="003B7476" w:rsidP="00E84829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14:paraId="277B7924" w14:textId="77777777" w:rsidR="003B7476" w:rsidRPr="00024E4F" w:rsidRDefault="003B7476" w:rsidP="003B7476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024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024E4F">
        <w:rPr>
          <w:rFonts w:ascii="TH SarabunIT๙" w:hAnsi="TH SarabunIT๙" w:cs="TH SarabunIT๙"/>
          <w:sz w:val="32"/>
          <w:szCs w:val="32"/>
          <w:cs/>
        </w:rPr>
        <w:tab/>
      </w:r>
      <w:r w:rsidRPr="00024E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>มติที่ประชุมเห็นชอบเป็นเอกฉันท์     จำนวน       ๑๐        เสียง</w:t>
      </w:r>
    </w:p>
    <w:p w14:paraId="46E32A07" w14:textId="77777777" w:rsidR="003B7476" w:rsidRPr="00024E4F" w:rsidRDefault="003B7476" w:rsidP="003B7476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 งดออกเสียง          จำนวน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24E4F">
        <w:rPr>
          <w:rFonts w:ascii="TH SarabunIT๙" w:hAnsi="TH SarabunIT๙" w:cs="TH SarabunIT๙"/>
          <w:sz w:val="32"/>
          <w:szCs w:val="32"/>
        </w:rPr>
        <w:t xml:space="preserve"> 1         </w:t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13D0211E" w14:textId="77777777" w:rsidR="003B7476" w:rsidRPr="00024E4F" w:rsidRDefault="003B7476" w:rsidP="003B7476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4E4F">
        <w:rPr>
          <w:rFonts w:ascii="TH SarabunIT๙" w:hAnsi="TH SarabunIT๙" w:cs="TH SarabunIT๙" w:hint="cs"/>
          <w:sz w:val="32"/>
          <w:szCs w:val="32"/>
          <w:cs/>
        </w:rPr>
        <w:t xml:space="preserve">    -         เสียง</w:t>
      </w:r>
    </w:p>
    <w:p w14:paraId="329335D2" w14:textId="77777777" w:rsidR="003B7476" w:rsidRPr="0086174A" w:rsidRDefault="003B7476" w:rsidP="003B7476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7D319E9" w14:textId="77777777" w:rsidR="003B7476" w:rsidRPr="0086174A" w:rsidRDefault="003B7476" w:rsidP="00E84829">
      <w:pPr>
        <w:tabs>
          <w:tab w:val="left" w:pos="495"/>
        </w:tabs>
        <w:spacing w:after="0" w:line="259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895F5F4" w14:textId="77777777" w:rsidR="003B7476" w:rsidRPr="00C56425" w:rsidRDefault="003B7476" w:rsidP="00C56425">
      <w:pPr>
        <w:pStyle w:val="a5"/>
        <w:numPr>
          <w:ilvl w:val="0"/>
          <w:numId w:val="2"/>
        </w:num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7476">
        <w:rPr>
          <w:rFonts w:ascii="TH SarabunIT๙" w:hAnsi="TH SarabunIT๙" w:cs="TH SarabunIT๙" w:hint="cs"/>
          <w:b/>
          <w:bCs/>
          <w:sz w:val="32"/>
          <w:szCs w:val="32"/>
          <w:cs/>
        </w:rPr>
        <w:t>๘    -</w:t>
      </w:r>
    </w:p>
    <w:p w14:paraId="2C098AA7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๗</w:t>
      </w:r>
      <w:r w:rsidRPr="008617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E58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174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</w:p>
    <w:p w14:paraId="0518E9A2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27C7B1D6" w14:textId="77777777" w:rsidR="002E589C" w:rsidRDefault="003B7476" w:rsidP="002E589C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3B74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86174A"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2E589C">
        <w:rPr>
          <w:rFonts w:ascii="TH SarabunIT๙" w:hAnsi="TH SarabunIT๙" w:cs="TH SarabunIT๙"/>
          <w:sz w:val="32"/>
          <w:szCs w:val="32"/>
          <w:cs/>
        </w:rPr>
        <w:tab/>
      </w:r>
      <w:r w:rsidR="002E589C">
        <w:rPr>
          <w:rFonts w:ascii="TH SarabunIT๙" w:hAnsi="TH SarabunIT๙" w:cs="TH SarabunIT๙"/>
          <w:sz w:val="32"/>
          <w:szCs w:val="32"/>
          <w:cs/>
        </w:rPr>
        <w:tab/>
      </w:r>
      <w:r w:rsidR="002E589C">
        <w:rPr>
          <w:rFonts w:ascii="TH SarabunIT๙" w:hAnsi="TH SarabunIT๙" w:cs="TH SarabunIT๙" w:hint="cs"/>
          <w:sz w:val="32"/>
          <w:szCs w:val="32"/>
          <w:cs/>
        </w:rPr>
        <w:t>ท่านใดจะเสนอเรื่องอื่นใดอีกหรือไม่  ขอเชิญได้นะคะ</w:t>
      </w:r>
      <w:r w:rsidR="0086174A" w:rsidRPr="0086174A">
        <w:rPr>
          <w:rFonts w:ascii="TH SarabunIT๙" w:hAnsi="TH SarabunIT๙" w:cs="TH SarabunIT๙"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/>
          <w:sz w:val="32"/>
          <w:szCs w:val="32"/>
          <w:cs/>
        </w:rPr>
        <w:tab/>
      </w:r>
    </w:p>
    <w:p w14:paraId="32FE2B3F" w14:textId="6B8879BE" w:rsidR="003F6B78" w:rsidRDefault="002E589C" w:rsidP="003F6B78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E58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ชัชชษา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ขุนระงับสังข์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589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2E58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ได้ติดตามทวงถามลูกหนี้เงินกู้ตามโครง</w:t>
      </w:r>
      <w:r w:rsidR="003F6B78">
        <w:rPr>
          <w:rFonts w:ascii="TH SarabunIT๙" w:hAnsi="TH SarabunIT๙" w:cs="TH SarabunIT๙" w:hint="cs"/>
          <w:sz w:val="32"/>
          <w:szCs w:val="32"/>
          <w:cs/>
        </w:rPr>
        <w:t>การกระตุ</w:t>
      </w:r>
      <w:r w:rsidR="008831C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F6B78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BCDD4D2" w14:textId="77777777" w:rsidR="002E589C" w:rsidRDefault="003F6B78" w:rsidP="003F6B78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ผู้อำนวยการกองคลัง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เศรษฐกิจที่ยังคงค้างอยู่ในแต่ละหมู่  เกรงว่าดอกเบี้ยจะเพิ่มขึ้น ขอฝากแต่ละหมู่ได้ช่วยติดตามทวงถาม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6B78">
        <w:rPr>
          <w:rFonts w:ascii="TH SarabunIT๙" w:hAnsi="TH SarabunIT๙" w:cs="TH SarabunIT๙" w:hint="cs"/>
          <w:sz w:val="32"/>
          <w:szCs w:val="32"/>
          <w:cs/>
        </w:rPr>
        <w:t>และทางองค์การบริหารส่วนตำบลแชะจะออกหนังสือทวงอีกครั้งหนึ่ง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26A5A54" w14:textId="77777777" w:rsidR="003F6B78" w:rsidRPr="003F6B78" w:rsidRDefault="003F6B78" w:rsidP="003F6B78">
      <w:pPr>
        <w:tabs>
          <w:tab w:val="left" w:pos="495"/>
        </w:tabs>
        <w:spacing w:after="0" w:line="259" w:lineRule="auto"/>
        <w:ind w:left="2880" w:hanging="2880"/>
        <w:rPr>
          <w:rFonts w:ascii="TH SarabunIT๙" w:hAnsi="TH SarabunIT๙" w:cs="TH SarabunIT๙"/>
          <w:sz w:val="16"/>
          <w:szCs w:val="16"/>
          <w:cs/>
        </w:rPr>
      </w:pPr>
    </w:p>
    <w:p w14:paraId="4517FA6B" w14:textId="77777777" w:rsidR="0086174A" w:rsidRPr="0086174A" w:rsidRDefault="003F6B78" w:rsidP="002E589C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                              ทราบ</w:t>
      </w:r>
      <w:r w:rsidR="002E58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74A" w:rsidRPr="008617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3EEB3AA" w14:textId="037A0318" w:rsidR="003F6B78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6B78" w:rsidRPr="003F6B7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3F6B78" w:rsidRPr="003F6B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6B78">
        <w:rPr>
          <w:rFonts w:ascii="TH SarabunIT๙" w:hAnsi="TH SarabunIT๙" w:cs="TH SarabunIT๙"/>
          <w:sz w:val="32"/>
          <w:szCs w:val="32"/>
          <w:cs/>
        </w:rPr>
        <w:tab/>
      </w:r>
      <w:r w:rsidR="003F6B78">
        <w:rPr>
          <w:rFonts w:ascii="TH SarabunIT๙" w:hAnsi="TH SarabunIT๙" w:cs="TH SarabunIT๙"/>
          <w:sz w:val="32"/>
          <w:szCs w:val="32"/>
          <w:cs/>
        </w:rPr>
        <w:tab/>
      </w:r>
      <w:r w:rsidR="003F6B78"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มีท่านใดจะเสนอเพิ่มเติม</w:t>
      </w:r>
      <w:r w:rsidRPr="00861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C53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3F6B78">
        <w:rPr>
          <w:rFonts w:ascii="TH SarabunIT๙" w:hAnsi="TH SarabunIT๙" w:cs="TH SarabunIT๙" w:hint="cs"/>
          <w:sz w:val="32"/>
          <w:szCs w:val="32"/>
          <w:cs/>
        </w:rPr>
        <w:t xml:space="preserve">  ถ้าไม่มีอะไรเพิ่มเติม  ขอขอบคุณทุกท่านที่ได้มา</w:t>
      </w:r>
    </w:p>
    <w:p w14:paraId="376F549A" w14:textId="77777777" w:rsidR="003F6B78" w:rsidRDefault="003F6B78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ประชุมในวันนี้ </w:t>
      </w:r>
    </w:p>
    <w:p w14:paraId="450D7B9A" w14:textId="77777777" w:rsidR="003F6B78" w:rsidRPr="003F6B78" w:rsidRDefault="003F6B78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sz w:val="16"/>
          <w:szCs w:val="16"/>
        </w:rPr>
      </w:pPr>
    </w:p>
    <w:p w14:paraId="314B8CC0" w14:textId="77777777" w:rsidR="0086174A" w:rsidRPr="003F6B78" w:rsidRDefault="003F6B78" w:rsidP="003F6B78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3F6B78">
        <w:rPr>
          <w:rFonts w:ascii="TH SarabunPSK" w:hAnsi="TH SarabunPSK" w:cs="TH SarabunPSK"/>
          <w:sz w:val="32"/>
          <w:szCs w:val="32"/>
          <w:cs/>
        </w:rPr>
        <w:tab/>
      </w:r>
      <w:r w:rsidRPr="003F6B7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A63785E" w14:textId="77777777" w:rsidR="003F6B78" w:rsidRPr="003F6B78" w:rsidRDefault="003F6B78" w:rsidP="00C56425">
      <w:pPr>
        <w:tabs>
          <w:tab w:val="left" w:pos="3195"/>
          <w:tab w:val="left" w:pos="9072"/>
        </w:tabs>
        <w:spacing w:after="0" w:line="0" w:lineRule="atLeast"/>
        <w:contextualSpacing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150D8717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6B7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3F6B78">
        <w:rPr>
          <w:rFonts w:ascii="TH SarabunPSK" w:hAnsi="TH SarabunPSK" w:cs="TH SarabunPSK"/>
          <w:sz w:val="32"/>
          <w:szCs w:val="32"/>
        </w:rPr>
        <w:tab/>
      </w:r>
      <w:r w:rsidRPr="003F6B78">
        <w:rPr>
          <w:rFonts w:ascii="TH SarabunPSK" w:hAnsi="TH SarabunPSK" w:cs="TH SarabunPSK"/>
          <w:sz w:val="32"/>
          <w:szCs w:val="32"/>
        </w:rPr>
        <w:tab/>
      </w:r>
      <w:r w:rsidRPr="003F6B78">
        <w:rPr>
          <w:rFonts w:ascii="TH SarabunPSK" w:hAnsi="TH SarabunPSK" w:cs="TH SarabunPSK"/>
          <w:sz w:val="32"/>
          <w:szCs w:val="32"/>
        </w:rPr>
        <w:tab/>
      </w: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ขอปิดการประชุมสภา </w:t>
      </w:r>
    </w:p>
    <w:p w14:paraId="43044822" w14:textId="77777777" w:rsidR="003F6B78" w:rsidRPr="003F6B78" w:rsidRDefault="003F6B78" w:rsidP="00C5642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65024D5" w14:textId="77777777" w:rsidR="003F6B78" w:rsidRPr="003F6B78" w:rsidRDefault="003F6B78" w:rsidP="003F6B78">
      <w:pPr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>เลิกประชุมเวลา  ๑๒.๐๐  น.</w:t>
      </w:r>
    </w:p>
    <w:p w14:paraId="1BA1C91C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ล้อม   แย้มสุวรรณรัตน์</w:t>
      </w:r>
      <w:r w:rsidRPr="003F6B78">
        <w:rPr>
          <w:rFonts w:ascii="TH SarabunPSK" w:hAnsi="TH SarabunPSK" w:cs="TH SarabunPSK"/>
          <w:sz w:val="32"/>
          <w:szCs w:val="32"/>
        </w:rPr>
        <w:t xml:space="preserve">   </w:t>
      </w:r>
      <w:r w:rsidRPr="003F6B78"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14:paraId="28AD06D3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(นายล้อม  แย้มสุวรรณรัตน์)</w:t>
      </w:r>
    </w:p>
    <w:p w14:paraId="10EB835A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เลขานุการสภาองค์การบริหารส่วนตำบลแชะ</w:t>
      </w:r>
    </w:p>
    <w:p w14:paraId="361ADE1A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FC74D15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วา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ีย์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รินท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>พรหม</w:t>
      </w:r>
    </w:p>
    <w:p w14:paraId="5BE4FCF6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(นางวา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ีย์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รินท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>พรหม)</w:t>
      </w:r>
    </w:p>
    <w:p w14:paraId="7AC95D81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คณะกรรมการตรวจรายงาการประชุม</w:t>
      </w:r>
    </w:p>
    <w:p w14:paraId="1A150C89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48EA230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นวพร  ลอย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>บุรี</w:t>
      </w:r>
    </w:p>
    <w:p w14:paraId="5EF0CAAD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(นางสาวนวพร  ลอย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>บุรี)</w:t>
      </w:r>
    </w:p>
    <w:p w14:paraId="569C3460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3F6B78"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14:paraId="4192256F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EB2F602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ลุ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>ชะ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ทัต</w:t>
      </w:r>
      <w:proofErr w:type="spellEnd"/>
    </w:p>
    <w:p w14:paraId="529466AB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   นาย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ลุ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>ชะ</w:t>
      </w:r>
      <w:proofErr w:type="spellStart"/>
      <w:r w:rsidRPr="003F6B78">
        <w:rPr>
          <w:rFonts w:ascii="TH SarabunPSK" w:hAnsi="TH SarabunPSK" w:cs="TH SarabunPSK" w:hint="cs"/>
          <w:sz w:val="32"/>
          <w:szCs w:val="32"/>
          <w:cs/>
        </w:rPr>
        <w:t>ทัต</w:t>
      </w:r>
      <w:proofErr w:type="spellEnd"/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)</w:t>
      </w:r>
    </w:p>
    <w:p w14:paraId="223393F3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คณะกรรมการตรวจรายงานการประชุม</w:t>
      </w:r>
    </w:p>
    <w:p w14:paraId="2FBFA559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6371987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เหลา  ชัดกระโทก</w:t>
      </w:r>
    </w:p>
    <w:p w14:paraId="6ADB33D8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3F6B78">
        <w:rPr>
          <w:rFonts w:ascii="TH SarabunPSK" w:hAnsi="TH SarabunPSK" w:cs="TH SarabunPSK" w:hint="cs"/>
          <w:sz w:val="32"/>
          <w:szCs w:val="32"/>
          <w:cs/>
        </w:rPr>
        <w:t>(นายเหลา  ทชัดกระโทก)</w:t>
      </w:r>
    </w:p>
    <w:p w14:paraId="7660E392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คณะกรรมการตรวจรายงานการประชุม</w:t>
      </w:r>
    </w:p>
    <w:p w14:paraId="7E074CD9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91C27ED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ยุพิน  บุญมาพบ</w:t>
      </w:r>
    </w:p>
    <w:p w14:paraId="48349C1E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(นางยุพิน  บุญมาพบ)</w:t>
      </w:r>
    </w:p>
    <w:p w14:paraId="25560FD4" w14:textId="77777777" w:rsidR="003F6B78" w:rsidRPr="003F6B78" w:rsidRDefault="003F6B78" w:rsidP="003F6B78">
      <w:pPr>
        <w:spacing w:after="0"/>
        <w:rPr>
          <w:rFonts w:ascii="TH SarabunPSK" w:hAnsi="TH SarabunPSK" w:cs="TH SarabunPSK"/>
          <w:sz w:val="32"/>
          <w:szCs w:val="32"/>
        </w:rPr>
      </w:pPr>
      <w:r w:rsidRPr="003F6B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ผู้ตรวจรายงานการประชุม</w:t>
      </w:r>
    </w:p>
    <w:p w14:paraId="71AA0530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960617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45960" w14:textId="77777777" w:rsidR="0086174A" w:rsidRPr="0086174A" w:rsidRDefault="0086174A" w:rsidP="0086174A">
      <w:pPr>
        <w:tabs>
          <w:tab w:val="left" w:pos="49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6174A" w:rsidRPr="0086174A" w:rsidSect="00CD3A6F">
      <w:pgSz w:w="11906" w:h="16838"/>
      <w:pgMar w:top="90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232F"/>
    <w:multiLevelType w:val="hybridMultilevel"/>
    <w:tmpl w:val="5C140598"/>
    <w:lvl w:ilvl="0" w:tplc="1CF0A206">
      <w:start w:val="6"/>
      <w:numFmt w:val="bullet"/>
      <w:lvlText w:val="-"/>
      <w:lvlJc w:val="left"/>
      <w:pPr>
        <w:ind w:left="4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2B9D6B59"/>
    <w:multiLevelType w:val="hybridMultilevel"/>
    <w:tmpl w:val="0F6E3DF4"/>
    <w:lvl w:ilvl="0" w:tplc="539631A6">
      <w:numFmt w:val="bullet"/>
      <w:lvlText w:val="-"/>
      <w:lvlJc w:val="left"/>
      <w:pPr>
        <w:ind w:left="4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3038042D"/>
    <w:multiLevelType w:val="hybridMultilevel"/>
    <w:tmpl w:val="D032A26A"/>
    <w:lvl w:ilvl="0" w:tplc="D3447EA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F0D6142"/>
    <w:multiLevelType w:val="hybridMultilevel"/>
    <w:tmpl w:val="49A232E0"/>
    <w:lvl w:ilvl="0" w:tplc="77182DBE">
      <w:start w:val="4"/>
      <w:numFmt w:val="bullet"/>
      <w:lvlText w:val="-"/>
      <w:lvlJc w:val="left"/>
      <w:pPr>
        <w:ind w:left="4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4" w15:restartNumberingAfterBreak="0">
    <w:nsid w:val="736F3C36"/>
    <w:multiLevelType w:val="hybridMultilevel"/>
    <w:tmpl w:val="F1A83C88"/>
    <w:lvl w:ilvl="0" w:tplc="74DCBE8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791F71EE"/>
    <w:multiLevelType w:val="hybridMultilevel"/>
    <w:tmpl w:val="C1DCC6CC"/>
    <w:lvl w:ilvl="0" w:tplc="936ACED0">
      <w:start w:val="22"/>
      <w:numFmt w:val="bullet"/>
      <w:lvlText w:val="-"/>
      <w:lvlJc w:val="left"/>
      <w:pPr>
        <w:ind w:left="46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6F"/>
    <w:rsid w:val="00000EFE"/>
    <w:rsid w:val="00024E4F"/>
    <w:rsid w:val="00087C53"/>
    <w:rsid w:val="000E3EC4"/>
    <w:rsid w:val="001962A5"/>
    <w:rsid w:val="002A6055"/>
    <w:rsid w:val="002D0D7A"/>
    <w:rsid w:val="002E589C"/>
    <w:rsid w:val="003B7476"/>
    <w:rsid w:val="003C677C"/>
    <w:rsid w:val="003F6B78"/>
    <w:rsid w:val="00437527"/>
    <w:rsid w:val="00516C89"/>
    <w:rsid w:val="00586AE9"/>
    <w:rsid w:val="006B1B59"/>
    <w:rsid w:val="00734964"/>
    <w:rsid w:val="00783C8E"/>
    <w:rsid w:val="00797F2D"/>
    <w:rsid w:val="007B611E"/>
    <w:rsid w:val="007E6861"/>
    <w:rsid w:val="0086174A"/>
    <w:rsid w:val="008831CA"/>
    <w:rsid w:val="00916960"/>
    <w:rsid w:val="009220C8"/>
    <w:rsid w:val="009942AD"/>
    <w:rsid w:val="009A1D79"/>
    <w:rsid w:val="00B20E81"/>
    <w:rsid w:val="00C319B6"/>
    <w:rsid w:val="00C4679E"/>
    <w:rsid w:val="00C56425"/>
    <w:rsid w:val="00CD3A6F"/>
    <w:rsid w:val="00D03404"/>
    <w:rsid w:val="00D471D1"/>
    <w:rsid w:val="00DA336A"/>
    <w:rsid w:val="00DA3C8B"/>
    <w:rsid w:val="00E2616B"/>
    <w:rsid w:val="00E84829"/>
    <w:rsid w:val="00F35ABE"/>
    <w:rsid w:val="00F6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3C06"/>
  <w15:chartTrackingRefBased/>
  <w15:docId w15:val="{4CE84846-B72A-4D78-81E9-2D85981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เส้นตาราง3"/>
    <w:basedOn w:val="a1"/>
    <w:next w:val="a3"/>
    <w:uiPriority w:val="39"/>
    <w:rsid w:val="00CD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39"/>
    <w:rsid w:val="00CD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5A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F37B-EC06-44ED-AE13-DCAF1967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CHAE3</dc:creator>
  <cp:keywords/>
  <dc:description/>
  <cp:lastModifiedBy>CHAE3</cp:lastModifiedBy>
  <cp:revision>13</cp:revision>
  <dcterms:created xsi:type="dcterms:W3CDTF">2024-02-15T04:48:00Z</dcterms:created>
  <dcterms:modified xsi:type="dcterms:W3CDTF">2024-05-29T10:22:00Z</dcterms:modified>
</cp:coreProperties>
</file>