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A718" w14:textId="644C1DC9" w:rsidR="00465AE8" w:rsidRPr="0081078B" w:rsidRDefault="00465AE8" w:rsidP="00465AE8">
      <w:pPr>
        <w:tabs>
          <w:tab w:val="left" w:pos="709"/>
          <w:tab w:val="left" w:pos="1134"/>
          <w:tab w:val="left" w:pos="3119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45B1369B" w14:textId="77777777" w:rsidR="00561383" w:rsidRPr="0081078B" w:rsidRDefault="00561383" w:rsidP="00561383">
      <w:pPr>
        <w:ind w:right="-46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81078B">
        <w:rPr>
          <w:rFonts w:ascii="TH SarabunIT๙" w:hAnsi="TH SarabunIT๙" w:cs="TH SarabunIT๙"/>
          <w:sz w:val="32"/>
          <w:szCs w:val="32"/>
          <w:cs/>
        </w:rPr>
        <w:t>แบบ บก.01</w:t>
      </w:r>
    </w:p>
    <w:p w14:paraId="3A88C33B" w14:textId="77777777" w:rsidR="00561383" w:rsidRPr="0081078B" w:rsidRDefault="00561383" w:rsidP="00561383">
      <w:pPr>
        <w:ind w:right="-46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BB68FFE" w14:textId="77777777" w:rsidR="00561383" w:rsidRPr="0081078B" w:rsidRDefault="00561383" w:rsidP="00561383">
      <w:pPr>
        <w:ind w:right="-46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1078B">
        <w:rPr>
          <w:rFonts w:ascii="TH SarabunIT๙" w:hAnsi="TH SarabunIT๙" w:cs="TH SarabunIT๙"/>
          <w:b/>
          <w:bCs/>
          <w:sz w:val="40"/>
          <w:szCs w:val="40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14:paraId="15BEC9C9" w14:textId="77777777" w:rsidR="00561383" w:rsidRPr="0081078B" w:rsidRDefault="00561383" w:rsidP="00561383">
      <w:pPr>
        <w:ind w:right="-46"/>
        <w:jc w:val="center"/>
        <w:rPr>
          <w:rFonts w:ascii="TH SarabunIT๙" w:hAnsi="TH SarabunIT๙" w:cs="TH SarabunIT๙"/>
          <w:b/>
          <w:bCs/>
          <w:sz w:val="16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561383" w:rsidRPr="0081078B" w14:paraId="1AFD1E88" w14:textId="77777777" w:rsidTr="00A65119">
        <w:trPr>
          <w:trHeight w:val="4974"/>
        </w:trPr>
        <w:tc>
          <w:tcPr>
            <w:tcW w:w="10422" w:type="dxa"/>
          </w:tcPr>
          <w:p w14:paraId="534FD492" w14:textId="77777777" w:rsidR="00561383" w:rsidRPr="0081078B" w:rsidRDefault="00561383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DE1972" w14:textId="77777777" w:rsidR="00334FFF" w:rsidRPr="0081078B" w:rsidRDefault="00561383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 ชื่อโครงการ  </w:t>
            </w:r>
            <w:r w:rsidR="00334FFF"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เส้นร้านค้านางวัลย์ลดา เนรมิต</w:t>
            </w:r>
            <w:proofErr w:type="spellStart"/>
            <w:r w:rsidR="00334FFF"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>คร</w:t>
            </w:r>
            <w:proofErr w:type="spellEnd"/>
            <w:r w:rsidR="00334FFF"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บุรี </w:t>
            </w:r>
          </w:p>
          <w:p w14:paraId="27A460DB" w14:textId="08DCB002" w:rsidR="00561383" w:rsidRPr="0081078B" w:rsidRDefault="00334FFF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ถึงแยกสนามไก่ชน บ้านถนนกลาง  หมู่ 8</w:t>
            </w:r>
            <w:r w:rsidR="000C0C19"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6824712C" w14:textId="77777777" w:rsidR="00561383" w:rsidRPr="0081078B" w:rsidRDefault="00561383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 หน่วยงานเจ้าของโครงการ  กองช่าง  องค์การบริหารส่วนตำบลแชะ   </w:t>
            </w:r>
          </w:p>
          <w:p w14:paraId="591686FD" w14:textId="2176241F" w:rsidR="00561383" w:rsidRPr="0081078B" w:rsidRDefault="00561383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 วงเงินงบประมาณที่ได้รับการจัดสรร </w:t>
            </w:r>
            <w:r w:rsidR="00465AE8"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34FFF"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>276</w:t>
            </w:r>
            <w:r w:rsidR="000C0C19"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</w:t>
            </w:r>
          </w:p>
          <w:p w14:paraId="5045883A" w14:textId="04EBB96C" w:rsidR="00561383" w:rsidRPr="0081078B" w:rsidRDefault="00561383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 ลักษณะงานโดยสังเขป  </w:t>
            </w:r>
            <w:r w:rsidR="000C0C19"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โดยดำเนินการก่อสร้างถนนคอนกรีตเสริมเหล็ก  ขนาดกว้าง </w:t>
            </w:r>
            <w:r w:rsidR="00334FFF"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0C0C19"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.00 เมตร ความยาว </w:t>
            </w:r>
            <w:r w:rsidR="00334FFF"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>78</w:t>
            </w:r>
            <w:r w:rsidR="000C0C19"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.00 เมตร หนา 0.15 เมตร  หรือมีพื้นที่ผิวจราจรไม่น้อยกว่า </w:t>
            </w:r>
            <w:r w:rsidR="00334FFF"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>468</w:t>
            </w:r>
            <w:r w:rsidR="000C0C19"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>.00 ตารางเมตร ลงหินคลุกไหล่ทางตามสภาพทั้งสองข้าง  พร้อมติดตั้งป้ายประชาสัมพันธ์และป้ายโครงการอย่างละ 1 ป้าย รายละเอียดตามประมาณการงานก่อสร้าง และตามแบบแปลนที่องค์การบริหารส่วนตำบลแชะกำหนด</w:t>
            </w:r>
            <w:r w:rsidR="000C0C19" w:rsidRPr="0081078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1687FDA0" w14:textId="690F3442" w:rsidR="00561383" w:rsidRPr="0081078B" w:rsidRDefault="00561383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 ราคากลางคำนวณ ณ  วันที่  </w:t>
            </w:r>
            <w:r w:rsidR="000C0C19" w:rsidRPr="0081078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334FFF" w:rsidRPr="0081078B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="00334FFF"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="00465AE8"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2567</w:t>
            </w:r>
          </w:p>
          <w:p w14:paraId="7A19B3D2" w14:textId="242E2C07" w:rsidR="00561383" w:rsidRPr="0081078B" w:rsidRDefault="00561383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เป็นเงิน </w:t>
            </w:r>
            <w:r w:rsidR="00334FFF" w:rsidRPr="0081078B">
              <w:rPr>
                <w:rFonts w:ascii="TH SarabunIT๙" w:hAnsi="TH SarabunIT๙" w:cs="TH SarabunIT๙"/>
                <w:sz w:val="32"/>
                <w:szCs w:val="32"/>
              </w:rPr>
              <w:t>276</w:t>
            </w:r>
            <w:r w:rsidR="000C0C19" w:rsidRPr="0081078B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  <w:r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  (</w:t>
            </w:r>
            <w:r w:rsidR="00334FFF"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>สอง</w:t>
            </w:r>
            <w:r w:rsidR="000C0C19"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>แสน</w:t>
            </w:r>
            <w:r w:rsidR="00334FFF"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>เจ็ด</w:t>
            </w:r>
            <w:r w:rsidR="000C0C19"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 w:rsidR="00334FFF"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>หกพัน</w:t>
            </w:r>
            <w:r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บาทถ้วน)  </w:t>
            </w:r>
          </w:p>
          <w:p w14:paraId="4714712E" w14:textId="77777777" w:rsidR="00561383" w:rsidRPr="0081078B" w:rsidRDefault="00561383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>6.  บัญชีประมาณการราคากลาง</w:t>
            </w:r>
          </w:p>
          <w:p w14:paraId="7646CF25" w14:textId="77777777" w:rsidR="00561383" w:rsidRPr="0081078B" w:rsidRDefault="004B4248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561383"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>.1  แบบ</w:t>
            </w:r>
            <w:r w:rsidR="00C14802"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สรุปราคากลางงานก่อสร้างทาง สะพาน และท่อเหลี่ยม</w:t>
            </w:r>
          </w:p>
          <w:p w14:paraId="1585ABB1" w14:textId="77777777" w:rsidR="00561383" w:rsidRPr="0081078B" w:rsidRDefault="00561383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>7.  รายชื่อคณะกรรมการการกำหนดราคากลาง</w:t>
            </w:r>
          </w:p>
          <w:p w14:paraId="4418527C" w14:textId="77777777" w:rsidR="00561383" w:rsidRPr="0081078B" w:rsidRDefault="00561383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นายล้อม  แย้มสุวรรณรัตน์</w:t>
            </w:r>
            <w:r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ปลัดองค์การบริหารส่วนตำบล</w:t>
            </w:r>
            <w:r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ประธานกรรมการ</w:t>
            </w:r>
          </w:p>
          <w:p w14:paraId="742126D3" w14:textId="77777777" w:rsidR="00561383" w:rsidRPr="0081078B" w:rsidRDefault="00561383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นายเฉลิมชาติ แสไพศาล</w:t>
            </w:r>
            <w:r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ผู้อำนวยการกองช่าง           </w:t>
            </w:r>
            <w:r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กรรมการ</w:t>
            </w:r>
          </w:p>
          <w:p w14:paraId="36DB6D4E" w14:textId="77777777" w:rsidR="00561383" w:rsidRPr="0081078B" w:rsidRDefault="00561383" w:rsidP="004B4248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07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3. นายทรงพล  เฉิดกระโทก                นายช่างโยธาอาวุโส                          กรรมการ</w:t>
            </w:r>
          </w:p>
        </w:tc>
      </w:tr>
    </w:tbl>
    <w:p w14:paraId="7B890F09" w14:textId="77777777" w:rsidR="00561383" w:rsidRPr="0081078B" w:rsidRDefault="00561383" w:rsidP="00561383">
      <w:pPr>
        <w:ind w:right="-46"/>
        <w:jc w:val="thaiDistribute"/>
        <w:rPr>
          <w:rFonts w:ascii="TH SarabunIT๙" w:hAnsi="TH SarabunIT๙" w:cs="TH SarabunIT๙"/>
          <w:sz w:val="36"/>
          <w:szCs w:val="32"/>
        </w:rPr>
      </w:pPr>
    </w:p>
    <w:p w14:paraId="5412BEFC" w14:textId="77777777" w:rsidR="008137B1" w:rsidRPr="0081078B" w:rsidRDefault="008137B1" w:rsidP="008137B1">
      <w:pPr>
        <w:ind w:right="-46"/>
        <w:rPr>
          <w:rFonts w:ascii="TH SarabunIT๙" w:hAnsi="TH SarabunIT๙" w:cs="TH SarabunIT๙"/>
          <w:sz w:val="36"/>
          <w:szCs w:val="32"/>
        </w:rPr>
      </w:pPr>
    </w:p>
    <w:p w14:paraId="6E35A6FB" w14:textId="77777777" w:rsidR="008137B1" w:rsidRPr="0081078B" w:rsidRDefault="008137B1" w:rsidP="008137B1">
      <w:pPr>
        <w:tabs>
          <w:tab w:val="left" w:pos="2835"/>
        </w:tabs>
        <w:ind w:right="-46"/>
        <w:rPr>
          <w:rFonts w:ascii="TH SarabunIT๙" w:hAnsi="TH SarabunIT๙" w:cs="TH SarabunIT๙"/>
          <w:sz w:val="36"/>
          <w:szCs w:val="32"/>
        </w:rPr>
      </w:pPr>
      <w:r w:rsidRPr="0081078B">
        <w:rPr>
          <w:rFonts w:ascii="TH SarabunIT๙" w:hAnsi="TH SarabunIT๙" w:cs="TH SarabunIT๙"/>
          <w:sz w:val="36"/>
          <w:szCs w:val="32"/>
          <w:cs/>
        </w:rPr>
        <w:tab/>
        <w:t>(ลงชื่อ)............................................ประธานกรรมการ</w:t>
      </w:r>
    </w:p>
    <w:p w14:paraId="1B53D86E" w14:textId="77777777" w:rsidR="008137B1" w:rsidRPr="0081078B" w:rsidRDefault="008137B1" w:rsidP="008137B1">
      <w:pPr>
        <w:pStyle w:val="a6"/>
        <w:tabs>
          <w:tab w:val="left" w:pos="851"/>
          <w:tab w:val="left" w:pos="2835"/>
        </w:tabs>
        <w:jc w:val="both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81078B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81078B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        (นายล้อม  แย้มสุวรรณรัตน์)        </w:t>
      </w:r>
    </w:p>
    <w:p w14:paraId="7AA2C781" w14:textId="77777777" w:rsidR="008137B1" w:rsidRPr="0081078B" w:rsidRDefault="008137B1" w:rsidP="008137B1">
      <w:pPr>
        <w:pStyle w:val="a6"/>
        <w:tabs>
          <w:tab w:val="left" w:pos="851"/>
          <w:tab w:val="left" w:pos="2835"/>
        </w:tabs>
        <w:jc w:val="both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81078B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81078B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   ปลัดองค์การบริหารส่วนตำบลแชะ</w:t>
      </w:r>
    </w:p>
    <w:p w14:paraId="51CC8E02" w14:textId="77777777" w:rsidR="008137B1" w:rsidRPr="0081078B" w:rsidRDefault="008137B1" w:rsidP="008137B1">
      <w:pPr>
        <w:pStyle w:val="a6"/>
        <w:tabs>
          <w:tab w:val="left" w:pos="851"/>
          <w:tab w:val="left" w:pos="2835"/>
        </w:tabs>
        <w:jc w:val="both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14:paraId="2F70BD2B" w14:textId="77777777" w:rsidR="008137B1" w:rsidRPr="0081078B" w:rsidRDefault="008137B1" w:rsidP="008137B1">
      <w:pPr>
        <w:tabs>
          <w:tab w:val="left" w:pos="2835"/>
        </w:tabs>
        <w:ind w:right="-46"/>
        <w:rPr>
          <w:rFonts w:ascii="TH SarabunIT๙" w:hAnsi="TH SarabunIT๙" w:cs="TH SarabunIT๙"/>
          <w:sz w:val="36"/>
          <w:szCs w:val="32"/>
        </w:rPr>
      </w:pPr>
      <w:r w:rsidRPr="0081078B">
        <w:rPr>
          <w:rFonts w:ascii="TH SarabunIT๙" w:hAnsi="TH SarabunIT๙" w:cs="TH SarabunIT๙"/>
          <w:sz w:val="36"/>
          <w:szCs w:val="32"/>
          <w:cs/>
        </w:rPr>
        <w:t xml:space="preserve"> (ลงชื่อ)............................................กรรมการ</w:t>
      </w:r>
      <w:r w:rsidRPr="0081078B">
        <w:rPr>
          <w:rFonts w:ascii="TH SarabunIT๙" w:hAnsi="TH SarabunIT๙" w:cs="TH SarabunIT๙"/>
          <w:sz w:val="36"/>
          <w:szCs w:val="32"/>
          <w:cs/>
        </w:rPr>
        <w:tab/>
      </w:r>
      <w:r w:rsidRPr="0081078B">
        <w:rPr>
          <w:rFonts w:ascii="TH SarabunIT๙" w:hAnsi="TH SarabunIT๙" w:cs="TH SarabunIT๙"/>
          <w:sz w:val="36"/>
          <w:szCs w:val="32"/>
          <w:cs/>
        </w:rPr>
        <w:tab/>
        <w:t>(ลงชื่อ)............................................กรรมการ</w:t>
      </w:r>
    </w:p>
    <w:p w14:paraId="1315D751" w14:textId="77777777" w:rsidR="008137B1" w:rsidRPr="0081078B" w:rsidRDefault="004B6F59" w:rsidP="008137B1">
      <w:pPr>
        <w:tabs>
          <w:tab w:val="left" w:pos="2835"/>
        </w:tabs>
        <w:ind w:right="-46"/>
        <w:rPr>
          <w:rFonts w:ascii="TH SarabunIT๙" w:hAnsi="TH SarabunIT๙" w:cs="TH SarabunIT๙"/>
          <w:sz w:val="36"/>
          <w:szCs w:val="32"/>
          <w:cs/>
        </w:rPr>
      </w:pPr>
      <w:r w:rsidRPr="0081078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137B1" w:rsidRPr="0081078B">
        <w:rPr>
          <w:rFonts w:ascii="TH SarabunIT๙" w:hAnsi="TH SarabunIT๙" w:cs="TH SarabunIT๙"/>
          <w:sz w:val="32"/>
          <w:szCs w:val="32"/>
          <w:cs/>
        </w:rPr>
        <w:t xml:space="preserve"> (นายเฉลิมชาติ  แสไพศาล)          </w:t>
      </w:r>
      <w:r w:rsidR="008137B1" w:rsidRPr="0081078B">
        <w:rPr>
          <w:rFonts w:ascii="TH SarabunIT๙" w:hAnsi="TH SarabunIT๙" w:cs="TH SarabunIT๙"/>
          <w:sz w:val="36"/>
          <w:szCs w:val="32"/>
          <w:cs/>
        </w:rPr>
        <w:tab/>
      </w:r>
      <w:r w:rsidR="008137B1" w:rsidRPr="0081078B">
        <w:rPr>
          <w:rFonts w:ascii="TH SarabunIT๙" w:hAnsi="TH SarabunIT๙" w:cs="TH SarabunIT๙"/>
          <w:sz w:val="36"/>
          <w:szCs w:val="32"/>
          <w:cs/>
        </w:rPr>
        <w:tab/>
      </w:r>
      <w:r w:rsidRPr="0081078B">
        <w:rPr>
          <w:rFonts w:ascii="TH SarabunIT๙" w:hAnsi="TH SarabunIT๙" w:cs="TH SarabunIT๙"/>
          <w:sz w:val="36"/>
          <w:szCs w:val="32"/>
          <w:cs/>
        </w:rPr>
        <w:t xml:space="preserve">                   </w:t>
      </w:r>
      <w:r w:rsidR="008137B1" w:rsidRPr="0081078B">
        <w:rPr>
          <w:rFonts w:ascii="TH SarabunIT๙" w:hAnsi="TH SarabunIT๙" w:cs="TH SarabunIT๙"/>
          <w:sz w:val="36"/>
          <w:szCs w:val="32"/>
          <w:cs/>
        </w:rPr>
        <w:t>(นายทรงพล  เฉิดกระโทก)</w:t>
      </w:r>
    </w:p>
    <w:p w14:paraId="47F1F6D9" w14:textId="77777777" w:rsidR="008137B1" w:rsidRPr="0081078B" w:rsidRDefault="004B6F59" w:rsidP="008137B1">
      <w:pPr>
        <w:tabs>
          <w:tab w:val="left" w:pos="2835"/>
        </w:tabs>
        <w:ind w:right="-46"/>
        <w:rPr>
          <w:rFonts w:ascii="TH SarabunIT๙" w:hAnsi="TH SarabunIT๙" w:cs="TH SarabunIT๙"/>
          <w:sz w:val="36"/>
          <w:szCs w:val="32"/>
          <w:cs/>
        </w:rPr>
      </w:pPr>
      <w:r w:rsidRPr="0081078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8137B1" w:rsidRPr="0081078B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="008137B1" w:rsidRPr="0081078B">
        <w:rPr>
          <w:rFonts w:ascii="TH SarabunIT๙" w:hAnsi="TH SarabunIT๙" w:cs="TH SarabunIT๙"/>
          <w:sz w:val="32"/>
          <w:szCs w:val="32"/>
          <w:cs/>
        </w:rPr>
        <w:tab/>
      </w:r>
      <w:r w:rsidR="008137B1" w:rsidRPr="0081078B">
        <w:rPr>
          <w:rFonts w:ascii="TH SarabunIT๙" w:hAnsi="TH SarabunIT๙" w:cs="TH SarabunIT๙"/>
          <w:sz w:val="32"/>
          <w:szCs w:val="32"/>
          <w:cs/>
        </w:rPr>
        <w:tab/>
      </w:r>
      <w:r w:rsidR="008137B1" w:rsidRPr="0081078B">
        <w:rPr>
          <w:rFonts w:ascii="TH SarabunIT๙" w:hAnsi="TH SarabunIT๙" w:cs="TH SarabunIT๙"/>
          <w:sz w:val="32"/>
          <w:szCs w:val="32"/>
          <w:cs/>
        </w:rPr>
        <w:tab/>
      </w:r>
      <w:r w:rsidR="008137B1" w:rsidRPr="0081078B">
        <w:rPr>
          <w:rFonts w:ascii="TH SarabunIT๙" w:hAnsi="TH SarabunIT๙" w:cs="TH SarabunIT๙"/>
          <w:sz w:val="36"/>
          <w:szCs w:val="32"/>
          <w:cs/>
        </w:rPr>
        <w:t xml:space="preserve">                            </w:t>
      </w:r>
      <w:r w:rsidRPr="0081078B">
        <w:rPr>
          <w:rFonts w:ascii="TH SarabunIT๙" w:hAnsi="TH SarabunIT๙" w:cs="TH SarabunIT๙"/>
          <w:sz w:val="36"/>
          <w:szCs w:val="32"/>
          <w:cs/>
        </w:rPr>
        <w:t xml:space="preserve"> </w:t>
      </w:r>
      <w:r w:rsidR="008137B1" w:rsidRPr="0081078B">
        <w:rPr>
          <w:rFonts w:ascii="TH SarabunIT๙" w:hAnsi="TH SarabunIT๙" w:cs="TH SarabunIT๙"/>
          <w:sz w:val="36"/>
          <w:szCs w:val="32"/>
          <w:cs/>
        </w:rPr>
        <w:t xml:space="preserve">     นายช่างโยธาอาวุโส</w:t>
      </w:r>
    </w:p>
    <w:p w14:paraId="2897B40E" w14:textId="77777777" w:rsidR="008137B1" w:rsidRPr="0081078B" w:rsidRDefault="008137B1" w:rsidP="00561383">
      <w:pPr>
        <w:ind w:right="-46"/>
        <w:jc w:val="thaiDistribute"/>
        <w:rPr>
          <w:rFonts w:ascii="TH SarabunIT๙" w:hAnsi="TH SarabunIT๙" w:cs="TH SarabunIT๙"/>
          <w:sz w:val="36"/>
          <w:szCs w:val="32"/>
          <w:cs/>
        </w:rPr>
      </w:pPr>
    </w:p>
    <w:p w14:paraId="5EE35307" w14:textId="77777777" w:rsidR="00561383" w:rsidRPr="0081078B" w:rsidRDefault="00561383" w:rsidP="00561383">
      <w:pPr>
        <w:ind w:right="-46"/>
        <w:rPr>
          <w:rFonts w:ascii="TH SarabunIT๙" w:hAnsi="TH SarabunIT๙" w:cs="TH SarabunIT๙"/>
          <w:sz w:val="36"/>
          <w:szCs w:val="32"/>
        </w:rPr>
      </w:pPr>
    </w:p>
    <w:p w14:paraId="51F51A7E" w14:textId="77777777" w:rsidR="00331A53" w:rsidRPr="0081078B" w:rsidRDefault="00331A53" w:rsidP="00561383">
      <w:pPr>
        <w:tabs>
          <w:tab w:val="left" w:pos="2835"/>
        </w:tabs>
        <w:ind w:right="-46"/>
        <w:rPr>
          <w:rFonts w:ascii="TH SarabunIT๙" w:hAnsi="TH SarabunIT๙" w:cs="TH SarabunIT๙"/>
          <w:sz w:val="36"/>
          <w:szCs w:val="32"/>
        </w:rPr>
      </w:pPr>
    </w:p>
    <w:p w14:paraId="430643A4" w14:textId="77777777" w:rsidR="00331A53" w:rsidRPr="0081078B" w:rsidRDefault="00331A53" w:rsidP="00561383">
      <w:pPr>
        <w:tabs>
          <w:tab w:val="left" w:pos="2835"/>
        </w:tabs>
        <w:ind w:right="-46"/>
        <w:rPr>
          <w:rFonts w:ascii="TH SarabunIT๙" w:hAnsi="TH SarabunIT๙" w:cs="TH SarabunIT๙"/>
          <w:sz w:val="36"/>
          <w:szCs w:val="32"/>
          <w:cs/>
        </w:rPr>
      </w:pPr>
    </w:p>
    <w:p w14:paraId="625DCBAF" w14:textId="77777777" w:rsidR="00561383" w:rsidRPr="0081078B" w:rsidRDefault="00561383" w:rsidP="00561383">
      <w:pPr>
        <w:tabs>
          <w:tab w:val="left" w:pos="2835"/>
        </w:tabs>
        <w:ind w:right="-46"/>
        <w:rPr>
          <w:rFonts w:ascii="TH SarabunIT๙" w:hAnsi="TH SarabunIT๙" w:cs="TH SarabunIT๙"/>
          <w:sz w:val="36"/>
          <w:szCs w:val="32"/>
        </w:rPr>
      </w:pPr>
      <w:r w:rsidRPr="0081078B">
        <w:rPr>
          <w:rFonts w:ascii="TH SarabunIT๙" w:hAnsi="TH SarabunIT๙" w:cs="TH SarabunIT๙"/>
          <w:sz w:val="36"/>
          <w:szCs w:val="32"/>
          <w:cs/>
        </w:rPr>
        <w:tab/>
      </w:r>
    </w:p>
    <w:p w14:paraId="435BE200" w14:textId="77777777" w:rsidR="00561383" w:rsidRPr="0081078B" w:rsidRDefault="00561383" w:rsidP="00561383">
      <w:pPr>
        <w:tabs>
          <w:tab w:val="left" w:pos="2835"/>
        </w:tabs>
        <w:ind w:right="-46"/>
        <w:rPr>
          <w:rFonts w:ascii="TH SarabunIT๙" w:hAnsi="TH SarabunIT๙" w:cs="TH SarabunIT๙"/>
          <w:sz w:val="32"/>
          <w:szCs w:val="32"/>
        </w:rPr>
      </w:pPr>
      <w:r w:rsidRPr="0081078B">
        <w:rPr>
          <w:rFonts w:ascii="TH SarabunIT๙" w:hAnsi="TH SarabunIT๙" w:cs="TH SarabunIT๙"/>
          <w:sz w:val="36"/>
          <w:szCs w:val="32"/>
          <w:cs/>
        </w:rPr>
        <w:tab/>
      </w:r>
    </w:p>
    <w:p w14:paraId="36F9E348" w14:textId="77777777" w:rsidR="00561383" w:rsidRPr="0081078B" w:rsidRDefault="00561383">
      <w:pPr>
        <w:rPr>
          <w:rFonts w:ascii="TH SarabunIT๙" w:hAnsi="TH SarabunIT๙" w:cs="TH SarabunIT๙"/>
          <w:sz w:val="32"/>
          <w:szCs w:val="32"/>
        </w:rPr>
      </w:pPr>
      <w:r w:rsidRPr="0081078B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B910D5C" w14:textId="77777777" w:rsidR="00561383" w:rsidRPr="0081078B" w:rsidRDefault="00561383" w:rsidP="00561383">
      <w:pPr>
        <w:tabs>
          <w:tab w:val="left" w:pos="993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14:paraId="76BA51D8" w14:textId="77777777" w:rsidR="00561383" w:rsidRPr="0081078B" w:rsidRDefault="00561383" w:rsidP="00561383">
      <w:pPr>
        <w:tabs>
          <w:tab w:val="left" w:pos="993"/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</w:p>
    <w:p w14:paraId="64E2B9FC" w14:textId="77777777" w:rsidR="00331A53" w:rsidRPr="0081078B" w:rsidRDefault="00331A53" w:rsidP="00331A53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</w:p>
    <w:p w14:paraId="6905F5C0" w14:textId="77777777" w:rsidR="00561383" w:rsidRPr="0081078B" w:rsidRDefault="00561383" w:rsidP="00331A53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 w:rsidRPr="0081078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0" distR="114300" simplePos="0" relativeHeight="251657216" behindDoc="1" locked="1" layoutInCell="1" allowOverlap="1" wp14:anchorId="39670711" wp14:editId="4086F30A">
            <wp:simplePos x="0" y="0"/>
            <wp:positionH relativeFrom="margin">
              <wp:posOffset>2571750</wp:posOffset>
            </wp:positionH>
            <wp:positionV relativeFrom="margin">
              <wp:posOffset>-318135</wp:posOffset>
            </wp:positionV>
            <wp:extent cx="1035685" cy="102679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078B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ประกาศองค์การบริหารส่วนตำบลแชะ</w:t>
      </w:r>
    </w:p>
    <w:p w14:paraId="24B1B499" w14:textId="77777777" w:rsidR="00561383" w:rsidRPr="0081078B" w:rsidRDefault="00561383" w:rsidP="00561383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 w:rsidRPr="0081078B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A10650" w:rsidRPr="0081078B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81078B">
        <w:rPr>
          <w:rFonts w:ascii="TH SarabunIT๙" w:hAnsi="TH SarabunIT๙" w:cs="TH SarabunIT๙"/>
          <w:sz w:val="32"/>
          <w:szCs w:val="32"/>
          <w:cs/>
        </w:rPr>
        <w:t xml:space="preserve">การกำหนดราคากลางงานก่อสร้าง </w:t>
      </w:r>
    </w:p>
    <w:p w14:paraId="506A0FFF" w14:textId="77777777" w:rsidR="00561383" w:rsidRPr="0081078B" w:rsidRDefault="00561383" w:rsidP="00561383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 w:rsidRPr="0081078B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14:paraId="0FF48F3E" w14:textId="5E7194A2" w:rsidR="00561383" w:rsidRPr="0081078B" w:rsidRDefault="00561383" w:rsidP="00561383">
      <w:pPr>
        <w:tabs>
          <w:tab w:val="left" w:pos="851"/>
        </w:tabs>
        <w:spacing w:before="24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81078B">
        <w:rPr>
          <w:rFonts w:ascii="TH SarabunIT๙" w:hAnsi="TH SarabunIT๙" w:cs="TH SarabunIT๙"/>
          <w:sz w:val="32"/>
          <w:szCs w:val="32"/>
        </w:rPr>
        <w:tab/>
      </w:r>
      <w:r w:rsidRPr="0081078B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ด้วยองค์การบริหารส่วนตำบลแชะ  จะดำเนินการ</w:t>
      </w:r>
      <w:r w:rsidR="00A10650" w:rsidRPr="0081078B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="0027295D" w:rsidRPr="0081078B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เส้นร้านค้านางวัลย์ลดา เนรมิต</w:t>
      </w:r>
      <w:proofErr w:type="spellStart"/>
      <w:r w:rsidR="0027295D" w:rsidRPr="0081078B">
        <w:rPr>
          <w:rFonts w:ascii="TH SarabunIT๙" w:hAnsi="TH SarabunIT๙" w:cs="TH SarabunIT๙"/>
          <w:sz w:val="32"/>
          <w:szCs w:val="32"/>
          <w:cs/>
        </w:rPr>
        <w:t>คร</w:t>
      </w:r>
      <w:proofErr w:type="spellEnd"/>
      <w:r w:rsidR="0027295D" w:rsidRPr="0081078B">
        <w:rPr>
          <w:rFonts w:ascii="TH SarabunIT๙" w:hAnsi="TH SarabunIT๙" w:cs="TH SarabunIT๙"/>
          <w:sz w:val="32"/>
          <w:szCs w:val="32"/>
          <w:cs/>
        </w:rPr>
        <w:t>บุรี ถึงแยกสนามไก่ชน บ้านถนนกลาง  หมู่ 8</w:t>
      </w:r>
      <w:r w:rsidR="000C0C19" w:rsidRPr="0081078B">
        <w:rPr>
          <w:rFonts w:ascii="TH SarabunIT๙" w:hAnsi="TH SarabunIT๙" w:cs="TH SarabunIT๙"/>
          <w:sz w:val="32"/>
          <w:szCs w:val="32"/>
          <w:cs/>
        </w:rPr>
        <w:t xml:space="preserve">  โดยดำเนินการก่อสร้างถนนคอนกรีตเสริมเหล็ก  ขนาดกว้าง </w:t>
      </w:r>
      <w:r w:rsidR="0027295D" w:rsidRPr="0081078B">
        <w:rPr>
          <w:rFonts w:ascii="TH SarabunIT๙" w:hAnsi="TH SarabunIT๙" w:cs="TH SarabunIT๙"/>
          <w:sz w:val="32"/>
          <w:szCs w:val="32"/>
          <w:cs/>
        </w:rPr>
        <w:t>6</w:t>
      </w:r>
      <w:r w:rsidR="000C0C19" w:rsidRPr="0081078B">
        <w:rPr>
          <w:rFonts w:ascii="TH SarabunIT๙" w:hAnsi="TH SarabunIT๙" w:cs="TH SarabunIT๙"/>
          <w:sz w:val="32"/>
          <w:szCs w:val="32"/>
          <w:cs/>
        </w:rPr>
        <w:t xml:space="preserve">.00 เมตร ความยาว </w:t>
      </w:r>
      <w:r w:rsidR="0027295D" w:rsidRPr="0081078B">
        <w:rPr>
          <w:rFonts w:ascii="TH SarabunIT๙" w:hAnsi="TH SarabunIT๙" w:cs="TH SarabunIT๙"/>
          <w:sz w:val="32"/>
          <w:szCs w:val="32"/>
          <w:cs/>
        </w:rPr>
        <w:t>78</w:t>
      </w:r>
      <w:r w:rsidR="000C0C19" w:rsidRPr="0081078B">
        <w:rPr>
          <w:rFonts w:ascii="TH SarabunIT๙" w:hAnsi="TH SarabunIT๙" w:cs="TH SarabunIT๙"/>
          <w:sz w:val="32"/>
          <w:szCs w:val="32"/>
          <w:cs/>
        </w:rPr>
        <w:t xml:space="preserve">.00 เมตร หนา 0.15 เมตร  หรือมีพื้นที่ผิวจราจรไม่น้อยกว่า          </w:t>
      </w:r>
      <w:r w:rsidR="0027295D" w:rsidRPr="0081078B">
        <w:rPr>
          <w:rFonts w:ascii="TH SarabunIT๙" w:hAnsi="TH SarabunIT๙" w:cs="TH SarabunIT๙"/>
          <w:sz w:val="32"/>
          <w:szCs w:val="32"/>
          <w:cs/>
        </w:rPr>
        <w:t>468</w:t>
      </w:r>
      <w:r w:rsidR="000C0C19" w:rsidRPr="0081078B">
        <w:rPr>
          <w:rFonts w:ascii="TH SarabunIT๙" w:hAnsi="TH SarabunIT๙" w:cs="TH SarabunIT๙"/>
          <w:sz w:val="32"/>
          <w:szCs w:val="32"/>
          <w:cs/>
        </w:rPr>
        <w:t>.00 ตารางเมตร ลงหินคลุกไหล่ทางตามสภาพทั้งสองข้าง  พร้อมติดตั้งป้ายประชาสัมพันธ์และป้ายโครงการอย่างละ 1 ป้าย รายละเอียดตามประมาณการงานก่อสร้าง และตามแบบแปลนที่องค์การบริหารส่วนตำบลแชะกำหนด</w:t>
      </w:r>
      <w:r w:rsidR="000C0C19" w:rsidRPr="0081078B">
        <w:rPr>
          <w:rFonts w:ascii="TH SarabunIT๙" w:hAnsi="TH SarabunIT๙" w:cs="TH SarabunIT๙"/>
          <w:sz w:val="32"/>
          <w:szCs w:val="32"/>
        </w:rPr>
        <w:t xml:space="preserve">  </w:t>
      </w:r>
      <w:r w:rsidR="000C0C19" w:rsidRPr="0081078B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 </w:t>
      </w:r>
      <w:r w:rsidR="0027295D" w:rsidRPr="0081078B">
        <w:rPr>
          <w:rFonts w:ascii="TH SarabunIT๙" w:hAnsi="TH SarabunIT๙" w:cs="TH SarabunIT๙"/>
          <w:sz w:val="32"/>
          <w:szCs w:val="32"/>
          <w:cs/>
        </w:rPr>
        <w:t>276</w:t>
      </w:r>
      <w:r w:rsidR="000C0C19" w:rsidRPr="0081078B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3427FCB0" w14:textId="77777777" w:rsidR="00BA7C86" w:rsidRPr="0081078B" w:rsidRDefault="00A10650" w:rsidP="008137B1">
      <w:pPr>
        <w:tabs>
          <w:tab w:val="left" w:pos="851"/>
        </w:tabs>
        <w:spacing w:before="240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078B">
        <w:rPr>
          <w:rFonts w:ascii="TH SarabunIT๙" w:hAnsi="TH SarabunIT๙" w:cs="TH SarabunIT๙"/>
          <w:sz w:val="32"/>
          <w:szCs w:val="32"/>
        </w:rPr>
        <w:tab/>
      </w:r>
      <w:r w:rsidRPr="0081078B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ระกาศรายละเอียดข้อมูลราคากลางและการคำนวณราคากลางเกี่ยวกับการจัดซื้อจัดจ้างของหน่วยงานของรัฐ </w:t>
      </w:r>
      <w:r w:rsidR="008137B1" w:rsidRPr="0081078B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ตามพระราชบัญญัติประกอบรัฐธรรมนูญว่าด้วยการป้องกันและปราบปรามการทุจริต พ.ศ. 2542  แก้ไขเพิ่มเติม (ฉบับที่ 2) พ.ศ. 2554 มาตรา 103/7  ให้หน่วยงานของรัฐดำเนินการจัดทำข้อมูลรายละเอียดค่าใช้จ่ายเกี่ยวกับการจัดซื้อจัดจ้างโดยเฉพาะราคากลาง  และการคำนวณราคากลางไว้ในระบบข้อมูลอิเล็กทรอนิกส์เพื่อให้ประชาชนสามารถเข้าตรวจดูได้ </w:t>
      </w:r>
      <w:r w:rsidR="00BA7C86" w:rsidRPr="0081078B">
        <w:rPr>
          <w:rFonts w:ascii="TH SarabunIT๙" w:hAnsi="TH SarabunIT๙" w:cs="TH SarabunIT๙"/>
          <w:sz w:val="32"/>
          <w:szCs w:val="32"/>
          <w:cs/>
        </w:rPr>
        <w:t>ประกอบกับพระราชบัญญัติการจัดซื้อจัดจ้างและการบริหารพัสดุภาครัฐ พ.ศ. 2560 และระเบียบกระทรวงการคลัง ว่าด้วยการจัดซื้อจัดจ้างและการบริหารพัสดุภาครัฐ พ.ศ. 2560</w:t>
      </w:r>
    </w:p>
    <w:p w14:paraId="7D15CA7E" w14:textId="408447F4" w:rsidR="00561383" w:rsidRPr="0081078B" w:rsidRDefault="00561383" w:rsidP="00753508">
      <w:pPr>
        <w:tabs>
          <w:tab w:val="left" w:pos="851"/>
        </w:tabs>
        <w:spacing w:before="240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078B">
        <w:rPr>
          <w:rFonts w:ascii="TH SarabunIT๙" w:hAnsi="TH SarabunIT๙" w:cs="TH SarabunIT๙"/>
          <w:sz w:val="32"/>
          <w:szCs w:val="32"/>
          <w:cs/>
        </w:rPr>
        <w:tab/>
      </w:r>
      <w:r w:rsidR="00BA7C86" w:rsidRPr="0081078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องค์การบริหารส่วนตำบลแชะ  จึงขอประกาศ</w:t>
      </w:r>
      <w:r w:rsidRPr="0081078B">
        <w:rPr>
          <w:rFonts w:ascii="TH SarabunIT๙" w:hAnsi="TH SarabunIT๙" w:cs="TH SarabunIT๙"/>
          <w:sz w:val="32"/>
          <w:szCs w:val="32"/>
          <w:cs/>
        </w:rPr>
        <w:t>กำหนดราคากลาง</w:t>
      </w:r>
      <w:r w:rsidR="00BA7C86" w:rsidRPr="0081078B">
        <w:rPr>
          <w:rFonts w:ascii="TH SarabunIT๙" w:hAnsi="TH SarabunIT๙" w:cs="TH SarabunIT๙"/>
          <w:sz w:val="32"/>
          <w:szCs w:val="32"/>
          <w:cs/>
        </w:rPr>
        <w:t>ในการดำเนินการ</w:t>
      </w:r>
      <w:r w:rsidRPr="0081078B">
        <w:rPr>
          <w:rFonts w:ascii="TH SarabunIT๙" w:hAnsi="TH SarabunIT๙" w:cs="TH SarabunIT๙"/>
          <w:sz w:val="32"/>
          <w:szCs w:val="32"/>
          <w:cs/>
        </w:rPr>
        <w:t xml:space="preserve">โครงการดังกล่าวภายในวงเงิน </w:t>
      </w:r>
      <w:r w:rsidR="0027295D" w:rsidRPr="0081078B">
        <w:rPr>
          <w:rFonts w:ascii="TH SarabunIT๙" w:hAnsi="TH SarabunIT๙" w:cs="TH SarabunIT๙"/>
          <w:sz w:val="32"/>
          <w:szCs w:val="32"/>
          <w:cs/>
        </w:rPr>
        <w:t>276</w:t>
      </w:r>
      <w:r w:rsidR="000C0C19" w:rsidRPr="0081078B">
        <w:rPr>
          <w:rFonts w:ascii="TH SarabunIT๙" w:hAnsi="TH SarabunIT๙" w:cs="TH SarabunIT๙"/>
          <w:sz w:val="32"/>
          <w:szCs w:val="32"/>
          <w:cs/>
        </w:rPr>
        <w:t>,000</w:t>
      </w:r>
      <w:r w:rsidRPr="0081078B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0C0C19" w:rsidRPr="0081078B">
        <w:rPr>
          <w:rFonts w:ascii="TH SarabunIT๙" w:hAnsi="TH SarabunIT๙" w:cs="TH SarabunIT๙"/>
          <w:sz w:val="32"/>
          <w:szCs w:val="32"/>
          <w:cs/>
        </w:rPr>
        <w:t>ส</w:t>
      </w:r>
      <w:r w:rsidR="0027295D" w:rsidRPr="0081078B">
        <w:rPr>
          <w:rFonts w:ascii="TH SarabunIT๙" w:hAnsi="TH SarabunIT๙" w:cs="TH SarabunIT๙"/>
          <w:sz w:val="32"/>
          <w:szCs w:val="32"/>
          <w:cs/>
        </w:rPr>
        <w:t>อง</w:t>
      </w:r>
      <w:r w:rsidR="000C0C19" w:rsidRPr="0081078B">
        <w:rPr>
          <w:rFonts w:ascii="TH SarabunIT๙" w:hAnsi="TH SarabunIT๙" w:cs="TH SarabunIT๙"/>
          <w:sz w:val="32"/>
          <w:szCs w:val="32"/>
          <w:cs/>
        </w:rPr>
        <w:t>แสน</w:t>
      </w:r>
      <w:r w:rsidR="0027295D" w:rsidRPr="0081078B">
        <w:rPr>
          <w:rFonts w:ascii="TH SarabunIT๙" w:hAnsi="TH SarabunIT๙" w:cs="TH SarabunIT๙"/>
          <w:sz w:val="32"/>
          <w:szCs w:val="32"/>
          <w:cs/>
        </w:rPr>
        <w:t>เจ็ด</w:t>
      </w:r>
      <w:r w:rsidR="000C0C19" w:rsidRPr="0081078B">
        <w:rPr>
          <w:rFonts w:ascii="TH SarabunIT๙" w:hAnsi="TH SarabunIT๙" w:cs="TH SarabunIT๙"/>
          <w:sz w:val="32"/>
          <w:szCs w:val="32"/>
          <w:cs/>
        </w:rPr>
        <w:t>หมื่น</w:t>
      </w:r>
      <w:r w:rsidR="0027295D" w:rsidRPr="0081078B">
        <w:rPr>
          <w:rFonts w:ascii="TH SarabunIT๙" w:hAnsi="TH SarabunIT๙" w:cs="TH SarabunIT๙"/>
          <w:sz w:val="32"/>
          <w:szCs w:val="32"/>
          <w:cs/>
        </w:rPr>
        <w:t>หกพัน</w:t>
      </w:r>
      <w:r w:rsidRPr="0081078B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4B6F59" w:rsidRPr="008107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7C86" w:rsidRPr="0081078B">
        <w:rPr>
          <w:rFonts w:ascii="TH SarabunIT๙" w:hAnsi="TH SarabunIT๙" w:cs="TH SarabunIT๙"/>
          <w:sz w:val="32"/>
          <w:szCs w:val="32"/>
          <w:cs/>
        </w:rPr>
        <w:t xml:space="preserve">ซึ่งเป็นราคาที่รวมภาษีมูลค่าเพิ่มรวมทั้งภาษีอากรอื่น ๆ และค่าใช้จ่ายอื่น ๆ ทั้งปวงไว้ด้วยแล้ว  </w:t>
      </w:r>
      <w:r w:rsidR="00753508" w:rsidRPr="0081078B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48064CD1" w14:textId="239CBF5A" w:rsidR="00561383" w:rsidRPr="0081078B" w:rsidRDefault="00561383" w:rsidP="00561383">
      <w:pPr>
        <w:tabs>
          <w:tab w:val="left" w:pos="851"/>
        </w:tabs>
        <w:spacing w:before="240"/>
        <w:ind w:right="-46"/>
        <w:jc w:val="both"/>
        <w:rPr>
          <w:rFonts w:ascii="TH SarabunIT๙" w:hAnsi="TH SarabunIT๙" w:cs="TH SarabunIT๙"/>
          <w:sz w:val="32"/>
          <w:szCs w:val="32"/>
        </w:rPr>
      </w:pPr>
      <w:r w:rsidRPr="0081078B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</w:t>
      </w:r>
      <w:r w:rsidR="004B6F59" w:rsidRPr="008107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1078B">
        <w:rPr>
          <w:rFonts w:ascii="TH SarabunIT๙" w:hAnsi="TH SarabunIT๙" w:cs="TH SarabunIT๙"/>
          <w:sz w:val="32"/>
          <w:szCs w:val="32"/>
          <w:cs/>
        </w:rPr>
        <w:t xml:space="preserve">ณ วันที่ </w:t>
      </w:r>
      <w:r w:rsidR="00A50F0D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4B6F59" w:rsidRPr="008107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1078B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DB0412" w:rsidRPr="008107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107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295D" w:rsidRPr="0081078B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="00190147" w:rsidRPr="008107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1078B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 w:rsidR="00DB0412" w:rsidRPr="0081078B">
        <w:rPr>
          <w:rFonts w:ascii="TH SarabunIT๙" w:hAnsi="TH SarabunIT๙" w:cs="TH SarabunIT๙"/>
          <w:sz w:val="32"/>
          <w:szCs w:val="32"/>
          <w:cs/>
        </w:rPr>
        <w:t>7</w:t>
      </w:r>
    </w:p>
    <w:p w14:paraId="34BDD04F" w14:textId="77777777" w:rsidR="00561383" w:rsidRPr="0081078B" w:rsidRDefault="00561383" w:rsidP="00561383">
      <w:pPr>
        <w:tabs>
          <w:tab w:val="left" w:pos="851"/>
        </w:tabs>
        <w:ind w:right="-46"/>
        <w:jc w:val="both"/>
        <w:rPr>
          <w:rFonts w:ascii="TH SarabunIT๙" w:hAnsi="TH SarabunIT๙" w:cs="TH SarabunIT๙"/>
          <w:sz w:val="32"/>
          <w:szCs w:val="32"/>
        </w:rPr>
      </w:pPr>
    </w:p>
    <w:p w14:paraId="70ED2D21" w14:textId="77777777" w:rsidR="00561383" w:rsidRPr="0081078B" w:rsidRDefault="00561383" w:rsidP="00561383">
      <w:pPr>
        <w:tabs>
          <w:tab w:val="left" w:pos="851"/>
        </w:tabs>
        <w:ind w:right="-46"/>
        <w:jc w:val="both"/>
        <w:rPr>
          <w:rFonts w:ascii="TH SarabunIT๙" w:hAnsi="TH SarabunIT๙" w:cs="TH SarabunIT๙"/>
          <w:sz w:val="32"/>
          <w:szCs w:val="32"/>
        </w:rPr>
      </w:pPr>
    </w:p>
    <w:p w14:paraId="55E9414D" w14:textId="77777777" w:rsidR="00561383" w:rsidRPr="0081078B" w:rsidRDefault="00561383" w:rsidP="00561383">
      <w:pPr>
        <w:tabs>
          <w:tab w:val="left" w:pos="851"/>
        </w:tabs>
        <w:ind w:right="-46"/>
        <w:jc w:val="both"/>
        <w:rPr>
          <w:rFonts w:ascii="TH SarabunIT๙" w:hAnsi="TH SarabunIT๙" w:cs="TH SarabunIT๙"/>
          <w:sz w:val="32"/>
          <w:szCs w:val="32"/>
        </w:rPr>
      </w:pPr>
    </w:p>
    <w:p w14:paraId="2F6713CC" w14:textId="447178AD" w:rsidR="00DB0412" w:rsidRPr="0081078B" w:rsidRDefault="00DB0412" w:rsidP="00190147">
      <w:pPr>
        <w:tabs>
          <w:tab w:val="left" w:pos="709"/>
          <w:tab w:val="left" w:pos="1134"/>
          <w:tab w:val="left" w:pos="3119"/>
          <w:tab w:val="left" w:pos="423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1078B">
        <w:rPr>
          <w:rFonts w:ascii="TH SarabunIT๙" w:hAnsi="TH SarabunIT๙" w:cs="TH SarabunIT๙"/>
          <w:sz w:val="32"/>
          <w:szCs w:val="32"/>
          <w:cs/>
        </w:rPr>
        <w:tab/>
      </w:r>
      <w:r w:rsidRPr="0081078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</w:t>
      </w:r>
      <w:r w:rsidRPr="0081078B">
        <w:rPr>
          <w:rFonts w:ascii="TH SarabunIT๙" w:hAnsi="TH SarabunIT๙" w:cs="TH SarabunIT๙"/>
          <w:sz w:val="32"/>
          <w:szCs w:val="32"/>
          <w:cs/>
        </w:rPr>
        <w:tab/>
      </w:r>
      <w:r w:rsidRPr="0081078B">
        <w:rPr>
          <w:rFonts w:ascii="TH SarabunIT๙" w:hAnsi="TH SarabunIT๙" w:cs="TH SarabunIT๙"/>
          <w:sz w:val="32"/>
          <w:szCs w:val="32"/>
          <w:cs/>
        </w:rPr>
        <w:tab/>
      </w:r>
      <w:r w:rsidR="00190147" w:rsidRPr="008107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1078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90147" w:rsidRPr="0081078B">
        <w:rPr>
          <w:rFonts w:ascii="TH SarabunIT๙" w:hAnsi="TH SarabunIT๙" w:cs="TH SarabunIT๙"/>
          <w:sz w:val="32"/>
          <w:szCs w:val="32"/>
          <w:cs/>
        </w:rPr>
        <w:t>นายเกล้า  สุริยะพันธ์</w:t>
      </w:r>
      <w:r w:rsidRPr="0081078B">
        <w:rPr>
          <w:rFonts w:ascii="TH SarabunIT๙" w:hAnsi="TH SarabunIT๙" w:cs="TH SarabunIT๙"/>
          <w:sz w:val="32"/>
          <w:szCs w:val="32"/>
          <w:cs/>
        </w:rPr>
        <w:t>)</w:t>
      </w:r>
    </w:p>
    <w:p w14:paraId="6832F871" w14:textId="571FA407" w:rsidR="00DB0412" w:rsidRPr="0081078B" w:rsidRDefault="00DB0412" w:rsidP="00DB0412">
      <w:pPr>
        <w:tabs>
          <w:tab w:val="left" w:pos="709"/>
          <w:tab w:val="left" w:pos="1134"/>
          <w:tab w:val="left" w:pos="3119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1078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นายกองค์การบริหารส่วนตำบลแชะ</w:t>
      </w:r>
    </w:p>
    <w:sectPr w:rsidR="00DB0412" w:rsidRPr="0081078B" w:rsidSect="00C578E2">
      <w:pgSz w:w="11906" w:h="16838"/>
      <w:pgMar w:top="851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44527"/>
    <w:multiLevelType w:val="hybridMultilevel"/>
    <w:tmpl w:val="8396B1E4"/>
    <w:lvl w:ilvl="0" w:tplc="1C9CFF94">
      <w:start w:val="1"/>
      <w:numFmt w:val="decimal"/>
      <w:lvlText w:val="(%1)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0" w:hanging="360"/>
      </w:pPr>
    </w:lvl>
    <w:lvl w:ilvl="2" w:tplc="0409001B" w:tentative="1">
      <w:start w:val="1"/>
      <w:numFmt w:val="lowerRoman"/>
      <w:lvlText w:val="%3."/>
      <w:lvlJc w:val="right"/>
      <w:pPr>
        <w:ind w:left="2990" w:hanging="180"/>
      </w:pPr>
    </w:lvl>
    <w:lvl w:ilvl="3" w:tplc="0409000F" w:tentative="1">
      <w:start w:val="1"/>
      <w:numFmt w:val="decimal"/>
      <w:lvlText w:val="%4."/>
      <w:lvlJc w:val="left"/>
      <w:pPr>
        <w:ind w:left="3710" w:hanging="360"/>
      </w:pPr>
    </w:lvl>
    <w:lvl w:ilvl="4" w:tplc="04090019" w:tentative="1">
      <w:start w:val="1"/>
      <w:numFmt w:val="lowerLetter"/>
      <w:lvlText w:val="%5."/>
      <w:lvlJc w:val="left"/>
      <w:pPr>
        <w:ind w:left="4430" w:hanging="360"/>
      </w:pPr>
    </w:lvl>
    <w:lvl w:ilvl="5" w:tplc="0409001B" w:tentative="1">
      <w:start w:val="1"/>
      <w:numFmt w:val="lowerRoman"/>
      <w:lvlText w:val="%6."/>
      <w:lvlJc w:val="right"/>
      <w:pPr>
        <w:ind w:left="5150" w:hanging="180"/>
      </w:pPr>
    </w:lvl>
    <w:lvl w:ilvl="6" w:tplc="0409000F" w:tentative="1">
      <w:start w:val="1"/>
      <w:numFmt w:val="decimal"/>
      <w:lvlText w:val="%7."/>
      <w:lvlJc w:val="left"/>
      <w:pPr>
        <w:ind w:left="5870" w:hanging="360"/>
      </w:pPr>
    </w:lvl>
    <w:lvl w:ilvl="7" w:tplc="04090019" w:tentative="1">
      <w:start w:val="1"/>
      <w:numFmt w:val="lowerLetter"/>
      <w:lvlText w:val="%8."/>
      <w:lvlJc w:val="left"/>
      <w:pPr>
        <w:ind w:left="6590" w:hanging="360"/>
      </w:pPr>
    </w:lvl>
    <w:lvl w:ilvl="8" w:tplc="0409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1" w15:restartNumberingAfterBreak="0">
    <w:nsid w:val="37D51236"/>
    <w:multiLevelType w:val="hybridMultilevel"/>
    <w:tmpl w:val="225EC614"/>
    <w:lvl w:ilvl="0" w:tplc="AD145C4C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21298"/>
    <w:multiLevelType w:val="hybridMultilevel"/>
    <w:tmpl w:val="4E5A4718"/>
    <w:lvl w:ilvl="0" w:tplc="12604996">
      <w:start w:val="1"/>
      <w:numFmt w:val="decimal"/>
      <w:lvlText w:val="(%1)"/>
      <w:lvlJc w:val="left"/>
      <w:pPr>
        <w:ind w:left="1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0" w:hanging="360"/>
      </w:pPr>
    </w:lvl>
    <w:lvl w:ilvl="2" w:tplc="0409001B" w:tentative="1">
      <w:start w:val="1"/>
      <w:numFmt w:val="lowerRoman"/>
      <w:lvlText w:val="%3."/>
      <w:lvlJc w:val="right"/>
      <w:pPr>
        <w:ind w:left="3250" w:hanging="180"/>
      </w:pPr>
    </w:lvl>
    <w:lvl w:ilvl="3" w:tplc="0409000F" w:tentative="1">
      <w:start w:val="1"/>
      <w:numFmt w:val="decimal"/>
      <w:lvlText w:val="%4."/>
      <w:lvlJc w:val="left"/>
      <w:pPr>
        <w:ind w:left="3970" w:hanging="360"/>
      </w:pPr>
    </w:lvl>
    <w:lvl w:ilvl="4" w:tplc="04090019" w:tentative="1">
      <w:start w:val="1"/>
      <w:numFmt w:val="lowerLetter"/>
      <w:lvlText w:val="%5."/>
      <w:lvlJc w:val="left"/>
      <w:pPr>
        <w:ind w:left="4690" w:hanging="360"/>
      </w:pPr>
    </w:lvl>
    <w:lvl w:ilvl="5" w:tplc="0409001B" w:tentative="1">
      <w:start w:val="1"/>
      <w:numFmt w:val="lowerRoman"/>
      <w:lvlText w:val="%6."/>
      <w:lvlJc w:val="right"/>
      <w:pPr>
        <w:ind w:left="5410" w:hanging="180"/>
      </w:pPr>
    </w:lvl>
    <w:lvl w:ilvl="6" w:tplc="0409000F" w:tentative="1">
      <w:start w:val="1"/>
      <w:numFmt w:val="decimal"/>
      <w:lvlText w:val="%7."/>
      <w:lvlJc w:val="left"/>
      <w:pPr>
        <w:ind w:left="6130" w:hanging="360"/>
      </w:pPr>
    </w:lvl>
    <w:lvl w:ilvl="7" w:tplc="04090019" w:tentative="1">
      <w:start w:val="1"/>
      <w:numFmt w:val="lowerLetter"/>
      <w:lvlText w:val="%8."/>
      <w:lvlJc w:val="left"/>
      <w:pPr>
        <w:ind w:left="6850" w:hanging="360"/>
      </w:pPr>
    </w:lvl>
    <w:lvl w:ilvl="8" w:tplc="0409001B" w:tentative="1">
      <w:start w:val="1"/>
      <w:numFmt w:val="lowerRoman"/>
      <w:lvlText w:val="%9."/>
      <w:lvlJc w:val="right"/>
      <w:pPr>
        <w:ind w:left="7570" w:hanging="180"/>
      </w:pPr>
    </w:lvl>
  </w:abstractNum>
  <w:abstractNum w:abstractNumId="3" w15:restartNumberingAfterBreak="0">
    <w:nsid w:val="3FDA60AB"/>
    <w:multiLevelType w:val="hybridMultilevel"/>
    <w:tmpl w:val="03B0D06E"/>
    <w:lvl w:ilvl="0" w:tplc="0AA6F7E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A6BD4"/>
    <w:multiLevelType w:val="hybridMultilevel"/>
    <w:tmpl w:val="1004AB7E"/>
    <w:lvl w:ilvl="0" w:tplc="4626A2C6">
      <w:start w:val="1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578F5"/>
    <w:multiLevelType w:val="hybridMultilevel"/>
    <w:tmpl w:val="601CAF48"/>
    <w:lvl w:ilvl="0" w:tplc="E7706DCE">
      <w:start w:val="1"/>
      <w:numFmt w:val="thaiNumbers"/>
      <w:lvlText w:val="(%1)"/>
      <w:lvlJc w:val="left"/>
      <w:pPr>
        <w:ind w:left="191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593514583">
    <w:abstractNumId w:val="4"/>
  </w:num>
  <w:num w:numId="2" w16cid:durableId="505946453">
    <w:abstractNumId w:val="3"/>
  </w:num>
  <w:num w:numId="3" w16cid:durableId="402875334">
    <w:abstractNumId w:val="1"/>
  </w:num>
  <w:num w:numId="4" w16cid:durableId="255286518">
    <w:abstractNumId w:val="2"/>
  </w:num>
  <w:num w:numId="5" w16cid:durableId="524901281">
    <w:abstractNumId w:val="5"/>
  </w:num>
  <w:num w:numId="6" w16cid:durableId="108765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BA"/>
    <w:rsid w:val="00001FB1"/>
    <w:rsid w:val="00037A1A"/>
    <w:rsid w:val="000457AC"/>
    <w:rsid w:val="00065661"/>
    <w:rsid w:val="000764F1"/>
    <w:rsid w:val="00077A04"/>
    <w:rsid w:val="000911D8"/>
    <w:rsid w:val="00092C9F"/>
    <w:rsid w:val="00094BF1"/>
    <w:rsid w:val="000C0C19"/>
    <w:rsid w:val="000D4539"/>
    <w:rsid w:val="000E7CBF"/>
    <w:rsid w:val="000F05A1"/>
    <w:rsid w:val="00105A8C"/>
    <w:rsid w:val="00117D2F"/>
    <w:rsid w:val="0012334A"/>
    <w:rsid w:val="00123711"/>
    <w:rsid w:val="00126366"/>
    <w:rsid w:val="00141D13"/>
    <w:rsid w:val="00141D38"/>
    <w:rsid w:val="001656EF"/>
    <w:rsid w:val="00176022"/>
    <w:rsid w:val="00176EDE"/>
    <w:rsid w:val="00190147"/>
    <w:rsid w:val="001973A6"/>
    <w:rsid w:val="001A7312"/>
    <w:rsid w:val="001C4E05"/>
    <w:rsid w:val="001C7EEF"/>
    <w:rsid w:val="001D422F"/>
    <w:rsid w:val="001D48CD"/>
    <w:rsid w:val="001E19F1"/>
    <w:rsid w:val="001F1DEA"/>
    <w:rsid w:val="001F54D7"/>
    <w:rsid w:val="00205DA5"/>
    <w:rsid w:val="00207788"/>
    <w:rsid w:val="00223A6A"/>
    <w:rsid w:val="00242903"/>
    <w:rsid w:val="00260511"/>
    <w:rsid w:val="00271BE1"/>
    <w:rsid w:val="0027280D"/>
    <w:rsid w:val="0027295D"/>
    <w:rsid w:val="00280194"/>
    <w:rsid w:val="0028217A"/>
    <w:rsid w:val="00295E43"/>
    <w:rsid w:val="002A237B"/>
    <w:rsid w:val="002E75F6"/>
    <w:rsid w:val="002F4DC2"/>
    <w:rsid w:val="00301E79"/>
    <w:rsid w:val="00316B9F"/>
    <w:rsid w:val="00331A53"/>
    <w:rsid w:val="00334EE1"/>
    <w:rsid w:val="00334FFF"/>
    <w:rsid w:val="00344513"/>
    <w:rsid w:val="00352911"/>
    <w:rsid w:val="00370B2C"/>
    <w:rsid w:val="00370C02"/>
    <w:rsid w:val="0037622B"/>
    <w:rsid w:val="00381343"/>
    <w:rsid w:val="00396B06"/>
    <w:rsid w:val="003A1468"/>
    <w:rsid w:val="003A262C"/>
    <w:rsid w:val="003A7772"/>
    <w:rsid w:val="003B1C64"/>
    <w:rsid w:val="003C023C"/>
    <w:rsid w:val="003C07F9"/>
    <w:rsid w:val="003D2BA4"/>
    <w:rsid w:val="003E30CB"/>
    <w:rsid w:val="003F17BB"/>
    <w:rsid w:val="003F6782"/>
    <w:rsid w:val="00414019"/>
    <w:rsid w:val="00414184"/>
    <w:rsid w:val="00447336"/>
    <w:rsid w:val="00460096"/>
    <w:rsid w:val="00465AE8"/>
    <w:rsid w:val="00466AC7"/>
    <w:rsid w:val="00483B4E"/>
    <w:rsid w:val="004A5ACD"/>
    <w:rsid w:val="004A5E1D"/>
    <w:rsid w:val="004B4248"/>
    <w:rsid w:val="004B429D"/>
    <w:rsid w:val="004B50D0"/>
    <w:rsid w:val="004B6F59"/>
    <w:rsid w:val="004E41F8"/>
    <w:rsid w:val="004E5650"/>
    <w:rsid w:val="004F1E88"/>
    <w:rsid w:val="004F246A"/>
    <w:rsid w:val="004F3162"/>
    <w:rsid w:val="00522914"/>
    <w:rsid w:val="00525B70"/>
    <w:rsid w:val="0052787D"/>
    <w:rsid w:val="00540EA6"/>
    <w:rsid w:val="00561383"/>
    <w:rsid w:val="005753C1"/>
    <w:rsid w:val="00575C8F"/>
    <w:rsid w:val="005763BB"/>
    <w:rsid w:val="00577DA1"/>
    <w:rsid w:val="00590697"/>
    <w:rsid w:val="005A19BC"/>
    <w:rsid w:val="005B5F5A"/>
    <w:rsid w:val="005C577D"/>
    <w:rsid w:val="005D2055"/>
    <w:rsid w:val="005D549A"/>
    <w:rsid w:val="005E6BE2"/>
    <w:rsid w:val="005F38DD"/>
    <w:rsid w:val="005F39C2"/>
    <w:rsid w:val="00603140"/>
    <w:rsid w:val="00604562"/>
    <w:rsid w:val="006065D7"/>
    <w:rsid w:val="006118FE"/>
    <w:rsid w:val="006350F1"/>
    <w:rsid w:val="00661D74"/>
    <w:rsid w:val="00663E63"/>
    <w:rsid w:val="006671C0"/>
    <w:rsid w:val="00685138"/>
    <w:rsid w:val="0068515C"/>
    <w:rsid w:val="00686BE5"/>
    <w:rsid w:val="00686DB0"/>
    <w:rsid w:val="006C38AB"/>
    <w:rsid w:val="006C4651"/>
    <w:rsid w:val="006D1B98"/>
    <w:rsid w:val="006D1DA9"/>
    <w:rsid w:val="006D5B0F"/>
    <w:rsid w:val="006F7C80"/>
    <w:rsid w:val="00700E4A"/>
    <w:rsid w:val="00700EC4"/>
    <w:rsid w:val="00702C5E"/>
    <w:rsid w:val="00711152"/>
    <w:rsid w:val="00715BBA"/>
    <w:rsid w:val="00735C8F"/>
    <w:rsid w:val="007437EB"/>
    <w:rsid w:val="00753508"/>
    <w:rsid w:val="007B4291"/>
    <w:rsid w:val="007D4829"/>
    <w:rsid w:val="007E2140"/>
    <w:rsid w:val="007F342F"/>
    <w:rsid w:val="0081078B"/>
    <w:rsid w:val="00812267"/>
    <w:rsid w:val="008137B1"/>
    <w:rsid w:val="0081605A"/>
    <w:rsid w:val="0082613B"/>
    <w:rsid w:val="00832834"/>
    <w:rsid w:val="00836ABF"/>
    <w:rsid w:val="00855619"/>
    <w:rsid w:val="00861F41"/>
    <w:rsid w:val="00887C19"/>
    <w:rsid w:val="00890787"/>
    <w:rsid w:val="00892063"/>
    <w:rsid w:val="00892C57"/>
    <w:rsid w:val="008B58BB"/>
    <w:rsid w:val="008D1EF9"/>
    <w:rsid w:val="008D3B57"/>
    <w:rsid w:val="008D438D"/>
    <w:rsid w:val="008D5CB9"/>
    <w:rsid w:val="008F2A6F"/>
    <w:rsid w:val="008F3A8D"/>
    <w:rsid w:val="008F5F7A"/>
    <w:rsid w:val="009165AD"/>
    <w:rsid w:val="00916FA6"/>
    <w:rsid w:val="00930ED6"/>
    <w:rsid w:val="00942879"/>
    <w:rsid w:val="009467B7"/>
    <w:rsid w:val="00962B35"/>
    <w:rsid w:val="009659BC"/>
    <w:rsid w:val="0097681B"/>
    <w:rsid w:val="009975D8"/>
    <w:rsid w:val="009A5C93"/>
    <w:rsid w:val="009B5C88"/>
    <w:rsid w:val="009D2BE3"/>
    <w:rsid w:val="00A010CC"/>
    <w:rsid w:val="00A10650"/>
    <w:rsid w:val="00A134F0"/>
    <w:rsid w:val="00A32E88"/>
    <w:rsid w:val="00A33485"/>
    <w:rsid w:val="00A408F6"/>
    <w:rsid w:val="00A41B34"/>
    <w:rsid w:val="00A50F0D"/>
    <w:rsid w:val="00A752D9"/>
    <w:rsid w:val="00A842DC"/>
    <w:rsid w:val="00AB04A1"/>
    <w:rsid w:val="00AC2884"/>
    <w:rsid w:val="00AD256B"/>
    <w:rsid w:val="00AF1674"/>
    <w:rsid w:val="00B20288"/>
    <w:rsid w:val="00B273F7"/>
    <w:rsid w:val="00B359DA"/>
    <w:rsid w:val="00B536A3"/>
    <w:rsid w:val="00B561CA"/>
    <w:rsid w:val="00B6562A"/>
    <w:rsid w:val="00B73299"/>
    <w:rsid w:val="00B81938"/>
    <w:rsid w:val="00B87ABA"/>
    <w:rsid w:val="00B941F6"/>
    <w:rsid w:val="00B95DCF"/>
    <w:rsid w:val="00BA7C86"/>
    <w:rsid w:val="00BC3A1D"/>
    <w:rsid w:val="00BD0E62"/>
    <w:rsid w:val="00BE56AA"/>
    <w:rsid w:val="00C01A3A"/>
    <w:rsid w:val="00C023C8"/>
    <w:rsid w:val="00C14802"/>
    <w:rsid w:val="00C14CCA"/>
    <w:rsid w:val="00C25E22"/>
    <w:rsid w:val="00C40EBC"/>
    <w:rsid w:val="00C50DA8"/>
    <w:rsid w:val="00C56EEF"/>
    <w:rsid w:val="00C578E2"/>
    <w:rsid w:val="00C611FD"/>
    <w:rsid w:val="00C61A9E"/>
    <w:rsid w:val="00C705FE"/>
    <w:rsid w:val="00C73D89"/>
    <w:rsid w:val="00C80EFE"/>
    <w:rsid w:val="00C869D9"/>
    <w:rsid w:val="00C91535"/>
    <w:rsid w:val="00C931BD"/>
    <w:rsid w:val="00C93A20"/>
    <w:rsid w:val="00CC0D3F"/>
    <w:rsid w:val="00CC12CF"/>
    <w:rsid w:val="00CD579B"/>
    <w:rsid w:val="00CE0E4B"/>
    <w:rsid w:val="00CF1D40"/>
    <w:rsid w:val="00CF46F2"/>
    <w:rsid w:val="00CF73E4"/>
    <w:rsid w:val="00D00F0B"/>
    <w:rsid w:val="00D015AF"/>
    <w:rsid w:val="00D259EA"/>
    <w:rsid w:val="00D3435C"/>
    <w:rsid w:val="00D361E5"/>
    <w:rsid w:val="00D50D3E"/>
    <w:rsid w:val="00D55E9F"/>
    <w:rsid w:val="00D63543"/>
    <w:rsid w:val="00D772E8"/>
    <w:rsid w:val="00D82687"/>
    <w:rsid w:val="00D842A7"/>
    <w:rsid w:val="00D84A2B"/>
    <w:rsid w:val="00D927DB"/>
    <w:rsid w:val="00DA3177"/>
    <w:rsid w:val="00DB0412"/>
    <w:rsid w:val="00DB30CE"/>
    <w:rsid w:val="00DB373E"/>
    <w:rsid w:val="00DB4A8B"/>
    <w:rsid w:val="00DB4C7D"/>
    <w:rsid w:val="00DC1B5D"/>
    <w:rsid w:val="00DC452B"/>
    <w:rsid w:val="00DC71DA"/>
    <w:rsid w:val="00DE6703"/>
    <w:rsid w:val="00E06764"/>
    <w:rsid w:val="00E20E91"/>
    <w:rsid w:val="00E27751"/>
    <w:rsid w:val="00E33C75"/>
    <w:rsid w:val="00E43436"/>
    <w:rsid w:val="00E558CD"/>
    <w:rsid w:val="00E5669C"/>
    <w:rsid w:val="00E676E9"/>
    <w:rsid w:val="00E67A3D"/>
    <w:rsid w:val="00E735EF"/>
    <w:rsid w:val="00E91DD7"/>
    <w:rsid w:val="00E957EB"/>
    <w:rsid w:val="00EA5B7A"/>
    <w:rsid w:val="00EA7636"/>
    <w:rsid w:val="00EB08F6"/>
    <w:rsid w:val="00EB327C"/>
    <w:rsid w:val="00EC29C5"/>
    <w:rsid w:val="00EC3886"/>
    <w:rsid w:val="00ED2C89"/>
    <w:rsid w:val="00ED5C73"/>
    <w:rsid w:val="00EF3710"/>
    <w:rsid w:val="00EF411B"/>
    <w:rsid w:val="00EF464E"/>
    <w:rsid w:val="00EF7F4A"/>
    <w:rsid w:val="00F04B90"/>
    <w:rsid w:val="00F153E2"/>
    <w:rsid w:val="00F16B47"/>
    <w:rsid w:val="00F16C13"/>
    <w:rsid w:val="00F21E41"/>
    <w:rsid w:val="00F2617E"/>
    <w:rsid w:val="00F323E2"/>
    <w:rsid w:val="00F47942"/>
    <w:rsid w:val="00F47D64"/>
    <w:rsid w:val="00F52BE8"/>
    <w:rsid w:val="00F57898"/>
    <w:rsid w:val="00F73823"/>
    <w:rsid w:val="00F94C93"/>
    <w:rsid w:val="00FA1271"/>
    <w:rsid w:val="00FA4019"/>
    <w:rsid w:val="00FA6739"/>
    <w:rsid w:val="00FA6811"/>
    <w:rsid w:val="00FB571B"/>
    <w:rsid w:val="00FC7FCD"/>
    <w:rsid w:val="00FE39DA"/>
    <w:rsid w:val="00FF27F6"/>
    <w:rsid w:val="00FF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15CE"/>
  <w15:docId w15:val="{3AD78620-54B3-4DDE-95BA-161A4D58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CBF"/>
  </w:style>
  <w:style w:type="paragraph" w:styleId="1">
    <w:name w:val="heading 1"/>
    <w:basedOn w:val="a"/>
    <w:next w:val="a"/>
    <w:link w:val="10"/>
    <w:qFormat/>
    <w:rsid w:val="00942879"/>
    <w:pPr>
      <w:keepNext/>
      <w:spacing w:before="240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3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B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577D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C577D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942879"/>
    <w:rPr>
      <w:rFonts w:ascii="Angsana New" w:eastAsia="Cordia New" w:hAnsi="Angsana New" w:cs="Angsana New"/>
      <w:sz w:val="32"/>
      <w:szCs w:val="32"/>
    </w:rPr>
  </w:style>
  <w:style w:type="paragraph" w:styleId="a6">
    <w:name w:val="Title"/>
    <w:basedOn w:val="a"/>
    <w:link w:val="a7"/>
    <w:qFormat/>
    <w:rsid w:val="00DB4A8B"/>
    <w:pPr>
      <w:jc w:val="center"/>
    </w:pPr>
    <w:rPr>
      <w:rFonts w:ascii="Cordia New" w:eastAsia="Cordia New" w:hAnsi="Cordia New" w:cs="Angsana New"/>
      <w:b/>
      <w:bCs/>
      <w:sz w:val="52"/>
      <w:szCs w:val="52"/>
      <w:u w:val="single"/>
    </w:rPr>
  </w:style>
  <w:style w:type="character" w:customStyle="1" w:styleId="a7">
    <w:name w:val="ชื่อเรื่อง อักขระ"/>
    <w:basedOn w:val="a0"/>
    <w:link w:val="a6"/>
    <w:rsid w:val="00DB4A8B"/>
    <w:rPr>
      <w:rFonts w:ascii="Cordia New" w:eastAsia="Cordia New" w:hAnsi="Cordia New" w:cs="Angsana New"/>
      <w:b/>
      <w:bCs/>
      <w:sz w:val="52"/>
      <w:szCs w:val="52"/>
      <w:u w:val="single"/>
    </w:rPr>
  </w:style>
  <w:style w:type="paragraph" w:styleId="a8">
    <w:name w:val="Body Text"/>
    <w:basedOn w:val="a"/>
    <w:link w:val="a9"/>
    <w:rsid w:val="00DB4A8B"/>
    <w:rPr>
      <w:rFonts w:ascii="Cordia New" w:eastAsia="Cordia New" w:hAnsi="Cordia New" w:cs="Angsan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DB4A8B"/>
    <w:rPr>
      <w:rFonts w:ascii="Cordia New" w:eastAsia="Cordia New" w:hAnsi="Cordia New" w:cs="Angsana New"/>
      <w:sz w:val="32"/>
      <w:szCs w:val="32"/>
    </w:rPr>
  </w:style>
  <w:style w:type="paragraph" w:styleId="aa">
    <w:name w:val="Body Text Indent"/>
    <w:basedOn w:val="a"/>
    <w:link w:val="ab"/>
    <w:rsid w:val="00DB4A8B"/>
    <w:pPr>
      <w:spacing w:after="120"/>
      <w:ind w:left="283"/>
    </w:pPr>
    <w:rPr>
      <w:rFonts w:ascii="Cordia New" w:eastAsia="Cordia New" w:hAnsi="Cordia New" w:cs="Cordia New"/>
      <w:sz w:val="28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DB4A8B"/>
    <w:rPr>
      <w:rFonts w:ascii="Cordia New" w:eastAsia="Cordia New" w:hAnsi="Cordia New" w:cs="Cordi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61383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31">
    <w:name w:val="Body Text 3"/>
    <w:basedOn w:val="a"/>
    <w:link w:val="32"/>
    <w:rsid w:val="00561383"/>
    <w:pPr>
      <w:spacing w:after="120"/>
    </w:pPr>
    <w:rPr>
      <w:rFonts w:ascii="Cordia New" w:eastAsia="Cordia New" w:hAnsi="Cordia New" w:cs="Angsana New"/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561383"/>
    <w:rPr>
      <w:rFonts w:ascii="Cordia New" w:eastAsia="Cordia New" w:hAnsi="Cordia New" w:cs="Angsana New"/>
      <w:sz w:val="16"/>
      <w:szCs w:val="20"/>
    </w:rPr>
  </w:style>
  <w:style w:type="paragraph" w:styleId="2">
    <w:name w:val="Body Text 2"/>
    <w:basedOn w:val="a"/>
    <w:link w:val="20"/>
    <w:rsid w:val="00561383"/>
    <w:pPr>
      <w:spacing w:after="120" w:line="48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20">
    <w:name w:val="เนื้อความ 2 อักขระ"/>
    <w:basedOn w:val="a0"/>
    <w:link w:val="2"/>
    <w:rsid w:val="00561383"/>
    <w:rPr>
      <w:rFonts w:ascii="Cordia New" w:eastAsia="Cordia New" w:hAnsi="Cordia New" w:cs="Angsana New"/>
      <w:sz w:val="28"/>
      <w:szCs w:val="35"/>
    </w:rPr>
  </w:style>
  <w:style w:type="paragraph" w:styleId="ac">
    <w:name w:val="Subtitle"/>
    <w:basedOn w:val="a"/>
    <w:link w:val="ad"/>
    <w:qFormat/>
    <w:rsid w:val="00E558CD"/>
    <w:rPr>
      <w:rFonts w:ascii="Cordia New" w:eastAsia="Cordia New" w:hAnsi="Cordia New" w:cs="Angsana New"/>
      <w:b/>
      <w:bCs/>
      <w:sz w:val="44"/>
      <w:szCs w:val="44"/>
    </w:rPr>
  </w:style>
  <w:style w:type="character" w:customStyle="1" w:styleId="ad">
    <w:name w:val="ชื่อเรื่องรอง อักขระ"/>
    <w:basedOn w:val="a0"/>
    <w:link w:val="ac"/>
    <w:rsid w:val="00E558CD"/>
    <w:rPr>
      <w:rFonts w:ascii="Cordia New" w:eastAsia="Cordia New" w:hAnsi="Cordia New" w:cs="Angsana New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1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6881F-4CB0-475E-B619-12C5E01E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2024-06-05T03:26:00Z</cp:lastPrinted>
  <dcterms:created xsi:type="dcterms:W3CDTF">2024-06-12T03:11:00Z</dcterms:created>
  <dcterms:modified xsi:type="dcterms:W3CDTF">2024-06-12T03:11:00Z</dcterms:modified>
</cp:coreProperties>
</file>